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99" w:rsidRPr="007F3E21" w:rsidRDefault="00527599" w:rsidP="00527599">
      <w:pPr>
        <w:shd w:val="clear" w:color="auto" w:fill="FFFFFF"/>
        <w:spacing w:after="0" w:line="240" w:lineRule="auto"/>
        <w:ind w:left="142" w:hanging="851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D63675"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Муниципальное автономное дошкольное образовательное учреждение </w:t>
      </w:r>
    </w:p>
    <w:p w:rsidR="00527599" w:rsidRPr="007F3E21" w:rsidRDefault="00D63675" w:rsidP="00527599">
      <w:pPr>
        <w:shd w:val="clear" w:color="auto" w:fill="FFFFFF"/>
        <w:spacing w:after="0" w:line="240" w:lineRule="auto"/>
        <w:ind w:left="142" w:hanging="851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«Детский сад №2 «Ёлочка» общеразвивающего вида</w:t>
      </w:r>
    </w:p>
    <w:p w:rsidR="00527599" w:rsidRPr="007F3E21" w:rsidRDefault="00D63675" w:rsidP="00527599">
      <w:pPr>
        <w:shd w:val="clear" w:color="auto" w:fill="FFFFFF"/>
        <w:spacing w:after="0" w:line="240" w:lineRule="auto"/>
        <w:ind w:left="142" w:hanging="851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приоритетным осуществлением</w:t>
      </w:r>
    </w:p>
    <w:p w:rsidR="00D63675" w:rsidRPr="007F3E21" w:rsidRDefault="00D63675" w:rsidP="00527599">
      <w:pPr>
        <w:shd w:val="clear" w:color="auto" w:fill="FFFFFF"/>
        <w:spacing w:after="0" w:line="240" w:lineRule="auto"/>
        <w:ind w:left="142" w:hanging="851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худ</w:t>
      </w:r>
      <w:r w:rsidR="003067AC" w:rsidRPr="007F3E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ожественно- эстетическое развитие воспитанников</w:t>
      </w:r>
    </w:p>
    <w:p w:rsidR="003067AC" w:rsidRPr="007F3E21" w:rsidRDefault="00527599" w:rsidP="00527599">
      <w:pPr>
        <w:shd w:val="clear" w:color="auto" w:fill="FFFFFF"/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noProof/>
          <w:lang w:eastAsia="ru-RU"/>
        </w:rPr>
        <w:drawing>
          <wp:inline distT="0" distB="0" distL="0" distR="0" wp14:anchorId="65106E11" wp14:editId="425B7B7C">
            <wp:extent cx="765544" cy="7655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5544" cy="76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C0489" w:rsidRPr="007F3E21" w:rsidRDefault="002C0489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67AC" w:rsidRPr="007F3E21" w:rsidRDefault="003067AC" w:rsidP="00306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3067AC" w:rsidP="00374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непосредственной образовательной деятельности</w:t>
      </w:r>
    </w:p>
    <w:p w:rsidR="00374450" w:rsidRPr="007F3E21" w:rsidRDefault="00374450" w:rsidP="00374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374450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«Юные исследователи»</w:t>
      </w:r>
    </w:p>
    <w:p w:rsidR="00374450" w:rsidRPr="007F3E21" w:rsidRDefault="00374450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(Эксперименты с воздухом)</w:t>
      </w:r>
    </w:p>
    <w:p w:rsidR="00374450" w:rsidRPr="007F3E21" w:rsidRDefault="00374450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74450" w:rsidRPr="007F3E21" w:rsidRDefault="00374450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74450" w:rsidRPr="007F3E21" w:rsidRDefault="00374450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областей: познавательная, речевая и социально-коммуникативная области.</w:t>
      </w:r>
    </w:p>
    <w:p w:rsidR="00D63675" w:rsidRPr="007F3E21" w:rsidRDefault="003A7D8E" w:rsidP="003744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63675" w:rsidRPr="007F3E21" w:rsidRDefault="003A7D8E" w:rsidP="003A7D8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Подготовительная группа №7 «Теремок»</w:t>
      </w: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3A7D8E" w:rsidP="003A7D8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Шарафанович Т.А.</w:t>
      </w:r>
    </w:p>
    <w:p w:rsidR="003A7D8E" w:rsidRPr="007F3E21" w:rsidRDefault="007F3E21" w:rsidP="003A7D8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</w:p>
    <w:p w:rsidR="00D63675" w:rsidRPr="007F3E21" w:rsidRDefault="00D63675" w:rsidP="003A7D8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D63675" w:rsidP="00780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4450" w:rsidRPr="007F3E21" w:rsidRDefault="00374450" w:rsidP="003A7D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4450" w:rsidRPr="007F3E21" w:rsidRDefault="00374450" w:rsidP="003A7D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3675" w:rsidRPr="007F3E21" w:rsidRDefault="003A7D8E" w:rsidP="003A7D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 Верхняя Салда</w:t>
      </w:r>
    </w:p>
    <w:p w:rsidR="003A7D8E" w:rsidRPr="007F3E21" w:rsidRDefault="003A7D8E" w:rsidP="003A7D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09.02.2023</w:t>
      </w:r>
    </w:p>
    <w:p w:rsidR="00A275B2" w:rsidRPr="007F3E21" w:rsidRDefault="00A275B2" w:rsidP="0057515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целостного восприятия окружающего мира, развитие интереса к исследовательской и познавательной деятельности детей.</w:t>
      </w:r>
    </w:p>
    <w:p w:rsidR="00575150" w:rsidRPr="007F3E21" w:rsidRDefault="00575150" w:rsidP="00A275B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2365B" w:rsidRPr="007F3E21" w:rsidRDefault="00F2365B" w:rsidP="005751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A275B2"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F2365B" w:rsidRPr="007F3E21" w:rsidRDefault="00A275B2" w:rsidP="0057515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обогащению и закреплению знаний детей о свойствах воздуха, расширению представления детей о значимости воздуха в жиз</w:t>
      </w:r>
      <w:r w:rsidR="00F2365B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человека, животных, растений.</w:t>
      </w:r>
    </w:p>
    <w:p w:rsidR="00F2365B" w:rsidRPr="007F3E21" w:rsidRDefault="00A275B2" w:rsidP="0057515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у детей способности устанавливать причинно-следственные связи на основе элементарног</w:t>
      </w:r>
      <w:r w:rsidR="00F2365B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эксперимента и делать выводы.</w:t>
      </w:r>
    </w:p>
    <w:p w:rsidR="00A275B2" w:rsidRPr="007F3E21" w:rsidRDefault="00A275B2" w:rsidP="0057515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интерес к исследовательской деятельности.</w:t>
      </w:r>
    </w:p>
    <w:p w:rsidR="00F2365B" w:rsidRPr="007F3E21" w:rsidRDefault="00F2365B" w:rsidP="006F1394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беседа, наблюдения, </w:t>
      </w:r>
      <w:r w:rsidR="008E683E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</w:t>
      </w:r>
      <w:r w:rsidR="006F57E1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видеороликов, игры.</w:t>
      </w:r>
    </w:p>
    <w:p w:rsidR="006F57E1" w:rsidRPr="007F3E21" w:rsidRDefault="006F57E1" w:rsidP="006F1394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приемы:</w:t>
      </w:r>
      <w:r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словесные (беседа, объяснение), игровые</w:t>
      </w:r>
      <w:r w:rsidR="006D1F12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(загадки), наглядные методы, практические методы (опыты).</w:t>
      </w:r>
    </w:p>
    <w:p w:rsidR="006D1F12" w:rsidRPr="007F3E21" w:rsidRDefault="006D1F12" w:rsidP="002B19FC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="00CF2A80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целлофановые пакеты, воздушные шарики, колпачки, резиновые игрушки, </w:t>
      </w:r>
      <w:r w:rsidR="00FD0A20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стаканчики, колбочки, ёмкости с водой, салфетки, стаканчики с трубочками, тарелочка с лимончиком</w:t>
      </w:r>
      <w:r w:rsidR="00AD04B4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чеснок, лук, яблоко, коробочка с сюрпризом, видеоролик «Кто такие ученые?».</w:t>
      </w:r>
    </w:p>
    <w:p w:rsidR="00CF2A80" w:rsidRPr="007F3E21" w:rsidRDefault="00CF2A80" w:rsidP="002B19FC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занятия</w:t>
      </w:r>
      <w:r w:rsidR="00CF1CC0"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F1CC0"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E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этап, подготовка детей к активной   познавательной деятельности, исследовательская деятельность, наблюдения, эксперименты, выводы, сделанные совместно с детьми.</w:t>
      </w:r>
    </w:p>
    <w:p w:rsidR="006F1394" w:rsidRPr="007F3E21" w:rsidRDefault="00CF2A80" w:rsidP="006F1394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="00A275B2" w:rsidRPr="007F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 занятия:</w:t>
      </w:r>
      <w:r w:rsidR="006F1394" w:rsidRPr="007F3E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275B2" w:rsidRPr="007F3E21" w:rsidRDefault="007F3E21" w:rsidP="002B19FC">
      <w:pPr>
        <w:shd w:val="clear" w:color="auto" w:fill="FFFFFF"/>
        <w:spacing w:before="300" w:after="300" w:line="276" w:lineRule="auto"/>
        <w:jc w:val="both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6F1394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Ребята, сегодня </w:t>
      </w:r>
      <w:r w:rsidR="00004271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занятие к нам пришли гости. Давайте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поздороваемся.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(Приветствие детей)</w:t>
      </w:r>
    </w:p>
    <w:p w:rsidR="00A275B2" w:rsidRPr="007F3E21" w:rsidRDefault="007F3E21" w:rsidP="00CF1CC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предлагаю вам начать наше </w:t>
      </w:r>
      <w:r w:rsidR="00A275B2" w:rsidRPr="007F3E2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</w:t>
      </w:r>
      <w:bookmarkStart w:id="0" w:name="_GoBack"/>
      <w:bookmarkEnd w:id="0"/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нам нужно пройти на ковер.</w:t>
      </w:r>
    </w:p>
    <w:p w:rsidR="00A275B2" w:rsidRPr="007F3E21" w:rsidRDefault="007F3E21" w:rsidP="00CF1C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теперь встанем в круг и поздороваемся друг с другом.</w:t>
      </w:r>
    </w:p>
    <w:p w:rsidR="00A275B2" w:rsidRPr="007F3E21" w:rsidRDefault="00A275B2" w:rsidP="00CF1CC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CF1CC0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Словесная игра «Приветствие»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CF1CC0" w:rsidRPr="007F3E21" w:rsidRDefault="00A275B2" w:rsidP="00CF1CC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Станем рядышком, по кругу,</w:t>
      </w:r>
    </w:p>
    <w:p w:rsidR="00CF1CC0" w:rsidRPr="007F3E21" w:rsidRDefault="00CF1CC0" w:rsidP="00CF1CC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Поприветствуем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друг друг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275B2" w:rsidRPr="007F3E21" w:rsidRDefault="00A275B2" w:rsidP="00CF1CC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 </w:t>
      </w:r>
      <w:r w:rsidRPr="007F3E2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«Привет!»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7F3E2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«Добрый </w:t>
      </w:r>
      <w:r w:rsidRPr="007F3E21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день</w:t>
      </w:r>
      <w:r w:rsidRPr="007F3E2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F1CC0" w:rsidRPr="007F3E21" w:rsidRDefault="00CF1CC0" w:rsidP="00CF1C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гостям мы скажем «Здравствуйте!»</w:t>
      </w:r>
    </w:p>
    <w:p w:rsidR="00CF1CC0" w:rsidRPr="007F3E21" w:rsidRDefault="00CF1CC0" w:rsidP="00CF1C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 каждый улыбнётся -</w:t>
      </w:r>
    </w:p>
    <w:p w:rsidR="00A275B2" w:rsidRPr="007F3E21" w:rsidRDefault="00A275B2" w:rsidP="00CF1C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 доброе начнётся.</w:t>
      </w:r>
    </w:p>
    <w:p w:rsidR="00CF1CC0" w:rsidRPr="007F3E21" w:rsidRDefault="00CF1CC0" w:rsidP="007F3E2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Упражнение «Подарим друг другу улыбку!»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скажите, что нас с вами окружает?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(дома, деревья, птицы, животные)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Правильно! А что необходимо, для жизни и человеку, и растениям, и животным?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(пища, вода, воздух)</w:t>
      </w:r>
    </w:p>
    <w:p w:rsidR="003948C5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Для чего нам нужен воздух?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(Дышать)</w:t>
      </w:r>
      <w:r w:rsidR="009F143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275B2" w:rsidRDefault="009F143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48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Дыхательная гимнастика.</w:t>
      </w:r>
      <w:r w:rsidR="003948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«Подуем на листочки».</w:t>
      </w:r>
    </w:p>
    <w:p w:rsidR="003948C5" w:rsidRPr="007F3E21" w:rsidRDefault="00777B57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3948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напоминает нам это упражнени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е? (Снежинки, пушинки, снежинки).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знаете сколько человек может прожить без еды, </w:t>
      </w:r>
      <w:r w:rsidR="003D04C6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без воды?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(несколько дней)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D04C6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без воздуха?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больше 5 минут)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мы с вами поговорим о воздухе как настоящие ученые-исследователи. Учёные работают в помещении, где много приборов для опытов, а как это помещение называется? Лаборатория.</w:t>
      </w:r>
    </w:p>
    <w:p w:rsidR="007F3E21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лаборатории надо соблюдать определенные правила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соблюдать тишину, не перебивать друг друга. не мешать друг другу, работать тихо, аккуратно, внимательно. Сегодня я для вас организовала небольшую лабораторию в </w:t>
      </w:r>
      <w:r w:rsidR="00A275B2" w:rsidRPr="007F3E2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отправимся в на</w:t>
      </w:r>
      <w:r w:rsidR="00004271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 лабораторию, проводить опыты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природе другом стать,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Тайны все её узнать,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загадки разгадать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Научиться наблюдать,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вместе развивать качество — внимательность,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поможет всё узнать</w:t>
      </w:r>
    </w:p>
    <w:p w:rsidR="00A275B2" w:rsidRPr="007F3E21" w:rsidRDefault="00A275B2" w:rsidP="007F3E2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наблюдательность.</w:t>
      </w:r>
    </w:p>
    <w:p w:rsidR="00A275B2" w:rsidRPr="007F3E21" w:rsidRDefault="007F3E21" w:rsidP="007F3E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мы очутились в самой настоящей научной 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лаборатории. Проходим и занимаем места за первым столиком.</w:t>
      </w:r>
    </w:p>
    <w:p w:rsidR="00A275B2" w:rsidRPr="007F3E21" w:rsidRDefault="007F3E21" w:rsidP="007F3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 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начнем наши опыты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знаете, как можно поймать воздух? Подумайте.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Эксперимент № 1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поймать воздух?»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Возьмите со стола целлофановые пакеты и попробуйте поймать воздух.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6F1394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Закрутите пакеты. Что произошло с пакетами? Что в них находится? Какой он? Вы его видите?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Хорошо! Давайте проверим. Возьмите острую палочку и осторожно проколите мешочек. Поднесите его к лицу и нажмите на него руками. Что вы чувствуете?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Вывод</w:t>
      </w: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воздух можно почувствовать.</w:t>
      </w:r>
    </w:p>
    <w:p w:rsidR="00A275B2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вы знаете как можно увидеть воздух?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7F3E21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275B2" w:rsidRPr="007F3E21" w:rsidRDefault="00A275B2" w:rsidP="007F3E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Эксперимент № 2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«Видим воздух, при помощи трубочки и ёмкости с водой»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Нужно взять трубочку, опустить один конец в воду, а в другой подуть.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увидели?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(Пузырьки воздуха)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Подуйте в трубочки сильно. А теперь слабо. В обоих случаях пузырьков было одинаковое количество?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Почему?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Вывод</w:t>
      </w: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мы выдыхаем много воздуха, то пузырьков много, когда поменьше выдыхаем воздуха, пузырьков мало. С помощью трубочки и ёмкости с водой увидели воздух.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ли услышать воздух? Как его можно услышать? (ответы детей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Эксперимент № 3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«Слышим воздух»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подуть в баночку или бутылочку, крышки от фломастера, из-под баночек, или сдуть шарик.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3D04C6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Возьми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 по бутылочке, крышечке и подуйте с краю. Что вы слышите? Звук, воздух.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ещё у нас на столе есть надутый шарик, как вы думаете, что можно сделать с этим шариком, чтобы услышать воздух? Нужно растянуть отверстие шарика и потихоньку спускать воздух, что мы слышим? Писк, воздух.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помощью чего мы услышали воздух?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(Нам помогли баночки, бутылочки и шарик)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78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Вывод</w:t>
      </w:r>
      <w:r w:rsidRPr="00AA07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воздух можно услышать разными способами. А еще когда дует ветер, он гоняет воздух, и так можно услышать различные звуки воздуха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(свист, вой)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почувствовать запах воздуха? Как?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Эксперимент № 4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ПО ЗАПАХУ»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3D04C6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воздух не имеет запаха, но может запахи переносить. По запаху, перенесенному из кухни, мы догадываемся, какое блюдо там приготовили.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3D04C6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Каждому из вас предлагаю с закрытыми глазами ощутить ароматы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(апельсин, лук, яблоко)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замечательно справились. Молодцы.</w:t>
      </w:r>
    </w:p>
    <w:p w:rsidR="00A275B2" w:rsidRPr="007F3E21" w:rsidRDefault="00A275B2" w:rsidP="008A0A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0A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Эксперимент № 5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«Имеет ли воздух вес?»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мы сейчас проверим.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столе разложены предметы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резиновая игрушка, кусок резины</w:t>
      </w:r>
    </w:p>
    <w:p w:rsidR="008A0ACE" w:rsidRDefault="007F3E21" w:rsidP="008A0A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Возьмем кусочек резины и опустим его в воду. Он утонул. А теперь опустим в воду резиновую игрушку. Она не тонет.</w:t>
      </w:r>
      <w:r w:rsidR="008A0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275B2" w:rsidRPr="007F3E21" w:rsidRDefault="00A275B2" w:rsidP="008A0A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Почему? Ведь игрушка тяжелее кусочка резины? Что внутри игрушки?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(воздух)</w:t>
      </w:r>
    </w:p>
    <w:p w:rsidR="00A275B2" w:rsidRPr="007F3E21" w:rsidRDefault="00A275B2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0AC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Вывод</w:t>
      </w:r>
      <w:r w:rsidRPr="008A0A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воздух имеет вес, но он легче, чем вода.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мы сегодня провели множество опытов. А скажите вам понравилось проводить опыты </w:t>
      </w:r>
      <w:r w:rsidR="00A275B2" w:rsidRPr="007F3E2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275B2" w:rsidRPr="007F3E21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опыт вам показался интересным больше всего?</w:t>
      </w:r>
    </w:p>
    <w:p w:rsidR="00A275B2" w:rsidRDefault="007F3E21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CF1CC0" w:rsidRPr="007F3E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275B2"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сегодня узнали нового? </w:t>
      </w:r>
    </w:p>
    <w:p w:rsidR="008A0ACE" w:rsidRPr="007F3E21" w:rsidRDefault="008A0ACE" w:rsidP="007F3E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Обобщающая итоговая беседа с детьми: какой из опытов более интересным был для детей, что именно понравилось в наших общих наблюдениях?</w:t>
      </w:r>
    </w:p>
    <w:p w:rsidR="00BD4427" w:rsidRDefault="004C5BC9" w:rsidP="007F3E21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E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А сейчас я предлагаю вам посмотреть видео, </w:t>
      </w:r>
      <w:r w:rsidR="009263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«кто такие ученые?».</w:t>
      </w:r>
    </w:p>
    <w:p w:rsidR="003F0D7F" w:rsidRDefault="003F0D7F" w:rsidP="007F3E21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эксперимента для детей сюрприз за внимательность и активность.</w:t>
      </w:r>
    </w:p>
    <w:p w:rsidR="003F0D7F" w:rsidRPr="007F3E21" w:rsidRDefault="003F0D7F" w:rsidP="007F3E21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3F0D7F" w:rsidRPr="007F3E21" w:rsidSect="009C090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335CE"/>
    <w:multiLevelType w:val="hybridMultilevel"/>
    <w:tmpl w:val="FEA0C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F2F"/>
    <w:rsid w:val="00004271"/>
    <w:rsid w:val="000A0430"/>
    <w:rsid w:val="002B19FC"/>
    <w:rsid w:val="002C0489"/>
    <w:rsid w:val="003067AC"/>
    <w:rsid w:val="00374450"/>
    <w:rsid w:val="003948C5"/>
    <w:rsid w:val="003A7D8E"/>
    <w:rsid w:val="003D04C6"/>
    <w:rsid w:val="003F0D7F"/>
    <w:rsid w:val="004C5BC9"/>
    <w:rsid w:val="00527599"/>
    <w:rsid w:val="00575150"/>
    <w:rsid w:val="006D1F12"/>
    <w:rsid w:val="006F1394"/>
    <w:rsid w:val="006F57E1"/>
    <w:rsid w:val="00705C61"/>
    <w:rsid w:val="00777B57"/>
    <w:rsid w:val="0078083F"/>
    <w:rsid w:val="007C6F65"/>
    <w:rsid w:val="007F3E21"/>
    <w:rsid w:val="008A0ACE"/>
    <w:rsid w:val="008E683E"/>
    <w:rsid w:val="00926394"/>
    <w:rsid w:val="009C0900"/>
    <w:rsid w:val="009F1432"/>
    <w:rsid w:val="00A275B2"/>
    <w:rsid w:val="00AA078A"/>
    <w:rsid w:val="00AD04B4"/>
    <w:rsid w:val="00BD4427"/>
    <w:rsid w:val="00BE3465"/>
    <w:rsid w:val="00C57C26"/>
    <w:rsid w:val="00CF1CC0"/>
    <w:rsid w:val="00CF2A80"/>
    <w:rsid w:val="00D63675"/>
    <w:rsid w:val="00F17F2F"/>
    <w:rsid w:val="00F2365B"/>
    <w:rsid w:val="00FC1046"/>
    <w:rsid w:val="00FD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92F74-6974-43DA-AE48-CA3CFF92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EBF0A-7CB5-432F-BC11-075DA91A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Dou 2</cp:lastModifiedBy>
  <cp:revision>23</cp:revision>
  <dcterms:created xsi:type="dcterms:W3CDTF">2023-02-06T15:28:00Z</dcterms:created>
  <dcterms:modified xsi:type="dcterms:W3CDTF">2023-02-13T05:31:00Z</dcterms:modified>
</cp:coreProperties>
</file>