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A6" w:rsidRPr="00E35582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Совместное мероприятие с детьми группы</w:t>
      </w:r>
    </w:p>
    <w:p w:rsidR="00B944A6" w:rsidRPr="00E35582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раннего возраста с</w:t>
      </w:r>
      <w:r w:rsidR="00E35582" w:rsidRPr="00E355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E355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участием родителей «Уроки</w:t>
      </w:r>
      <w:r w:rsidR="00E35582" w:rsidRPr="00E355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E355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здоровья»</w:t>
      </w:r>
    </w:p>
    <w:p w:rsidR="00E35582" w:rsidRDefault="00E35582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944A6" w:rsidRPr="00E35582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 "Уроки</w:t>
      </w:r>
      <w:r w:rsidR="00E35582"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здоровья"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D37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устойчивую мотивацию к сохранению и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укреплению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своих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детей;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детско-родительские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7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коммуникации </w:t>
      </w:r>
      <w:proofErr w:type="gramStart"/>
      <w:r w:rsidR="00D37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;р</w:t>
      </w:r>
      <w:proofErr w:type="gramEnd"/>
      <w:r w:rsidR="00D37D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азвивитие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родителей понимание возрастных особенностей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раннего возраста.</w:t>
      </w:r>
    </w:p>
    <w:p w:rsidR="00B944A6" w:rsidRPr="00E35582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Повысить уровень знаний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одителей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области сохранения и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дорового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образа жизни в семье.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навыки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овместной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их эмоциональному сближению.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Познакомить детей с приемами профилактики плоскостопия,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самомассажа</w:t>
      </w:r>
      <w:proofErr w:type="spell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общей и мелкой моторики, координации движений с музыкой и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словом.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Создать психологический комфорт, вызвать желание и интерес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B944A6" w:rsidRPr="00B944A6" w:rsidRDefault="00E35582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овместному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сотрудничеству в вопросах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родители, воспитатели, музыкальный руководитель.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</w:t>
      </w:r>
      <w:r w:rsidR="00E35582"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</w:t>
      </w: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роведения: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групповое помещение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Мастер-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 для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коррегирующая</w:t>
      </w:r>
      <w:proofErr w:type="spell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дорожка.</w:t>
      </w:r>
    </w:p>
    <w:p w:rsidR="00B944A6" w:rsidRPr="00E35582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мероприятия: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вечер! Уважаемые наши папы и мамы!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очень рады, что вы отложили свои дела и пришли к нам в гости. Сегодня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пригласили вас на наше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мероприятие, чтобы наглядно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методами и приемами укрепления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в повседневной жизни.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Одна из главных задач ФГОС </w:t>
      </w:r>
      <w:proofErr w:type="gramStart"/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</w:t>
      </w:r>
      <w:proofErr w:type="gramEnd"/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укрепление физического и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психического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</w:t>
      </w:r>
      <w:proofErr w:type="gramStart"/>
      <w:r w:rsidRPr="00E355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к-</w:t>
      </w:r>
      <w:proofErr w:type="gramEnd"/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 природы. Но для того, чтобы он мог пользоваться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благами жизни,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наслаждаться еѐ красотой очень важно иметь</w:t>
      </w:r>
      <w:proofErr w:type="gramEnd"/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здоровье.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е-</w:t>
      </w:r>
      <w:proofErr w:type="gramEnd"/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всѐ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без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-ничто”,-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говорил мудрый Сократ.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наша с вами общая задача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вырастить наших детей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здоровыми.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улучшить свою наследственность, лично повлиять на уров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здравоохранения, значительно изменить экологические условия своего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существования, но образ жизни, который человек выбирает, целиком зависит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него самого.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дошкольного возраста с каждым годом катастрофически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ухудшается, особенно в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последние годы.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Сравнительный анализ выявил неблагоприятную тенденцию</w:t>
      </w:r>
    </w:p>
    <w:p w:rsidR="00B944A6" w:rsidRPr="00B944A6" w:rsidRDefault="00E35582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за последние 10 лет.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10% детей приходит в школу абсолютно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здоровыми.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Рост количества заболеваний связан не только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экономической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обстановкой,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 с самим образом жизни семьи ребенка, во многом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зависящим от семейных традиций и характера двигательного режима.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понятно, что ни одна, даже самая лучшая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</w:t>
      </w:r>
      <w:proofErr w:type="spellEnd"/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оздоровительная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детского сада не сможет дать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полноценных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результатов,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она не решается вместе с семьей.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значение в системе физического воспитания имеют закаливающие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процедуры, способствующие укреплению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физкультурный мастер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 называется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«Уроки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514D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доровья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группе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проводим следующие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закаливающие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мероприятия: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-утренняя гимнастика;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-мытье рук до локтей прохладной водой;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-занятия по физической культуре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-дневной сон без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маечек</w:t>
      </w:r>
      <w:proofErr w:type="spell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-гимнастика после сна;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-закаливание воздухом во время прогулки на улице;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-ходьба по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гимнастическим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корректирующим дорожкам, это еще и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плоскостопия.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-пальчиковая,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артикулляционная</w:t>
      </w:r>
      <w:proofErr w:type="spell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слышу, к нам едет поезд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вучит песня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«Поезд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игрушек»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муз.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Железновой, дети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родители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«въезжают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поезде»: ходьба в колонне, с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имитацией движений поезда и со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звукоподражанием)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поезд наш мчится, колеса стучат.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поезде этом ребята сидят.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«Чу-ч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чу!»,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«Чу-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чу!»,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гудит паровоз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Далеко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алеко ребят он повез.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вот остановка, давайте вставать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Идемте, ребята гулять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играть.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 поезд прибыл на станцию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Здоровейка</w:t>
      </w:r>
      <w:proofErr w:type="spell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нас ждут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риглашаем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выйти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детям). Мы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все вместе будем учиться укреплять свое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нами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«волшебная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дорожка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здоровья», давайте пройдем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ней, чтобы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ножки были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крепкими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одьба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змейкой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предметами,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коррегирующим</w:t>
      </w:r>
      <w:proofErr w:type="spell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дорожкам)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веселую музыку дети с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идут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дорожке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здоровья.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чудо?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ножки оказались на дорожке.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дорожке не простой,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затейливой такой!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полянка перед нами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усыпана цветами.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не будем их срывать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ножками ступать!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Впереди нас ждет река-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Широка и глубока,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 будем мы бояться,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прыгать и смеяться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Камни очень ждут ребят,</w:t>
      </w:r>
    </w:p>
    <w:p w:rsidR="00B944A6" w:rsidRPr="00B944A6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Походить там каждый рад!</w:t>
      </w:r>
    </w:p>
    <w:p w:rsidR="0044514D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еще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немножко</w:t>
      </w:r>
    </w:p>
    <w:p w:rsidR="00B944A6" w:rsidRPr="00B944A6" w:rsidRDefault="0044514D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азомнем свои мы ножки.</w:t>
      </w:r>
    </w:p>
    <w:p w:rsidR="0044514D" w:rsidRDefault="00B944A6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остаться,</w:t>
      </w:r>
    </w:p>
    <w:p w:rsidR="00B944A6" w:rsidRPr="00B944A6" w:rsidRDefault="0044514D" w:rsidP="00E355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B944A6"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адо с детства закаляться!</w:t>
      </w:r>
    </w:p>
    <w:p w:rsidR="0044514D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дорогие гости! Наши ребята каждый день делают зарядку,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быть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здоровыми. Вставайте все вместе с нами на разминку. 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Веселая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зарядка под музыку.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бабочек прилетело к нам, они хотят поиграть с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нами.</w:t>
      </w:r>
    </w:p>
    <w:p w:rsidR="00B944A6" w:rsidRPr="0044514D" w:rsidRDefault="00B944A6" w:rsidP="004451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</w:t>
      </w:r>
      <w:r w:rsidR="0044514D"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«Снежинки».</w:t>
      </w:r>
    </w:p>
    <w:p w:rsidR="0044514D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дуют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снежнки</w:t>
      </w:r>
      <w:proofErr w:type="spell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вырезанных из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закрепленных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ниточках. 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Делают вдох через нос, на выдохе дуют на бабочек.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пора играть, будут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снежиночки</w:t>
      </w:r>
      <w:proofErr w:type="spell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летать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они летят легко,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высоко, далеко.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кого мы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встретили: да это же зайчик,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он почему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плохо выглядит. Давайте спросим у него, что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случилось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спрашивают)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заболел!</w:t>
      </w:r>
      <w:r w:rsidR="00E355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с ним поиграть и ему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хорошо!</w:t>
      </w:r>
    </w:p>
    <w:p w:rsidR="00B944A6" w:rsidRPr="0044514D" w:rsidRDefault="00B944A6" w:rsidP="004451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Музыкальная игра</w:t>
      </w:r>
      <w:r w:rsidR="0044514D"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44514D"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Зайка</w:t>
      </w:r>
      <w:r w:rsidR="0044514D"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серенький»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что я нашла на полянке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яч)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бьют, а он не плачет, только скачет, скачет, скачет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51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Научите своих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ловить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мяч, они уже давно не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и очень-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давно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играли в мяч, но сильно хотят.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Хотите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="00C6354B"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</w:t>
      </w:r>
      <w:r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одители</w:t>
      </w:r>
      <w:r w:rsidR="00C6354B"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="00C6354B"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Передача мяча друг другу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ребено</w:t>
      </w:r>
      <w:proofErr w:type="gramStart"/>
      <w:r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к-</w:t>
      </w:r>
      <w:proofErr w:type="gramEnd"/>
      <w:r w:rsidR="00C6354B"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4451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родителю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свободном темпе.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="00445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адитесь все на ковер. Сейчас научим Зайку делать массаж,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поможет прогнать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болезнь: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горло не болело, мы его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погладим смело,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не кашлять, не чихать, надо носик растирать,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Лоб мы тоже разотре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м-</w:t>
      </w:r>
      <w:proofErr w:type="gramEnd"/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ладошки держим козырьком,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Вилку пальчиками сдела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массируй уши ты умело,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Знаем, знаем, да, да, да!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простуда не страшна!</w:t>
      </w:r>
    </w:p>
    <w:p w:rsidR="00B944A6" w:rsidRPr="00C6354B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Гимнастика для глаз</w:t>
      </w:r>
      <w:r w:rsidR="00C6354B"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«Зайка»</w:t>
      </w:r>
    </w:p>
    <w:p w:rsidR="00C6354B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Зайка вправо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скакал,</w:t>
      </w:r>
    </w:p>
    <w:p w:rsidR="00B944A6" w:rsidRPr="00C6354B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C6354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(Дети прослеживают движения зайчика взглядом,</w:t>
      </w:r>
      <w:proofErr w:type="gramEnd"/>
    </w:p>
    <w:p w:rsidR="00B944A6" w:rsidRPr="00C6354B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голова остается в фиксированном положении)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зайку увидал.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 влево поскакал,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взглядом увидал.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End"/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вправо, зайка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влево.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какой зайчонок смелый!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Зайка скачет вверх и вниз.</w:t>
      </w:r>
    </w:p>
    <w:p w:rsidR="00B944A6" w:rsidRPr="00B944A6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на зайку оглянись.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(Прячут зайку за спину, поворачивая голову, смотрят через правое плечо,</w:t>
      </w:r>
      <w:proofErr w:type="gramEnd"/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через левое.)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 спрятался от нас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Открывать не надо глаз.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(Закрывают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несколько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секунд)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что любит кушать зайка? Конечно капусту.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нарубим зайчику капусты.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льчиковая игра ―Засолка капусты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рубим, рубим,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морковку трем, трем,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солим, солим,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капусту жмем, жмем,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Зайчику даем.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Ребятки</w:t>
      </w:r>
      <w:proofErr w:type="gramEnd"/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 мы должны кушать, чтобы не болеть и быть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крепкими и сильными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детей).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Правильно, нужно есть полезную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еду: овощи и фрукты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вы сегодня молодцы! Научили Зайку, наших мам и пап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равилам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здоровья. Предлагаю запустить салют из мыльных пузырей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44A6" w:rsidRPr="00C6354B" w:rsidRDefault="00B944A6" w:rsidP="00C635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Упражнение</w:t>
      </w:r>
      <w:r w:rsidR="00C6354B"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«Мыльные</w:t>
      </w:r>
      <w:r w:rsidR="00C6354B"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пузыри»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вас играть, мыльные пузырьки надувать.</w:t>
      </w:r>
    </w:p>
    <w:p w:rsidR="00C71745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5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этом заканчивается наша с вами встреча. Благодарим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родителей, которые принимали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вы не забывали дома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дыхательные упражнения,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дарим вам консультации.</w:t>
      </w:r>
    </w:p>
    <w:p w:rsidR="00B944A6" w:rsidRPr="00B944A6" w:rsidRDefault="00B944A6" w:rsidP="00C635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пришла пора прощаться и на поезде в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группу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возвращаться.</w:t>
      </w:r>
    </w:p>
    <w:p w:rsidR="00B944A6" w:rsidRPr="00B944A6" w:rsidRDefault="00B944A6" w:rsidP="00C717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возвращаются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C63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944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группу)</w:t>
      </w:r>
    </w:p>
    <w:p w:rsidR="009451B1" w:rsidRPr="00B944A6" w:rsidRDefault="009451B1" w:rsidP="00C6354B">
      <w:pPr>
        <w:rPr>
          <w:rFonts w:ascii="Times New Roman" w:hAnsi="Times New Roman" w:cs="Times New Roman"/>
          <w:sz w:val="28"/>
          <w:szCs w:val="28"/>
        </w:rPr>
      </w:pPr>
    </w:p>
    <w:sectPr w:rsidR="009451B1" w:rsidRPr="00B944A6" w:rsidSect="00945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944A6"/>
    <w:rsid w:val="0044514D"/>
    <w:rsid w:val="00483CDB"/>
    <w:rsid w:val="008D75F3"/>
    <w:rsid w:val="009451B1"/>
    <w:rsid w:val="00B32291"/>
    <w:rsid w:val="00B944A6"/>
    <w:rsid w:val="00C6354B"/>
    <w:rsid w:val="00C71745"/>
    <w:rsid w:val="00D37DF3"/>
    <w:rsid w:val="00E3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1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0770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90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1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52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3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2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1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2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1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42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62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55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4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1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85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3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2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9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9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56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7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97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2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05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9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4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5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5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94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8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2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6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5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8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0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1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3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3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3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5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80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87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1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4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4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9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37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1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3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7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6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90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17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72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2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15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9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4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6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25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6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1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9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2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35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13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4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4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62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2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7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1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8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1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4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3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606761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5115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2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4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3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8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50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5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2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1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70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15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0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8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2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9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7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9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1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5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4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9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1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83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3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1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53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4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8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55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8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3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6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71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9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9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36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4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76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5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41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4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4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7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6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46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2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5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43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8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55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9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7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278050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9928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5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8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67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0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3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95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89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76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0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23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12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88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26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1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91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9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9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1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7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5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88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7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68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1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9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34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1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4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2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5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29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39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7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67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0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7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5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9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5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1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1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6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279112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411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4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1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3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8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9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81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1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9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4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08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06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5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6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2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8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13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81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9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8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7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83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9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70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7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6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8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73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2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8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2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8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4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63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4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8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50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16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3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91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0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6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21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6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0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68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9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6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1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14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20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8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0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24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9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4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8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6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02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8533389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292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4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5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84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3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0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2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7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5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8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9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9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8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96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8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6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0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2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9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51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31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2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8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9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8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2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44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8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3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7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71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2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07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4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3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3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9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2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8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3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3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4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6</cp:revision>
  <cp:lastPrinted>2021-11-08T17:00:00Z</cp:lastPrinted>
  <dcterms:created xsi:type="dcterms:W3CDTF">2021-10-10T04:32:00Z</dcterms:created>
  <dcterms:modified xsi:type="dcterms:W3CDTF">2022-11-07T16:19:00Z</dcterms:modified>
</cp:coreProperties>
</file>