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66" w:rsidRDefault="00B72C66" w:rsidP="00B72C66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«А ну-ка, бабушки! </w:t>
      </w:r>
      <w:r w:rsidRPr="008A64A6">
        <w:rPr>
          <w:rFonts w:ascii="Times New Roman" w:hAnsi="Times New Roman" w:cs="Times New Roman"/>
          <w:b/>
          <w:sz w:val="28"/>
          <w:szCs w:val="28"/>
        </w:rPr>
        <w:t>А ну-ка, дедушки»!</w:t>
      </w:r>
    </w:p>
    <w:p w:rsidR="00B72C66" w:rsidRDefault="00B72C66" w:rsidP="00B72C66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 w:rsidRPr="002C1F67">
        <w:rPr>
          <w:rFonts w:ascii="Times New Roman" w:hAnsi="Times New Roman" w:cs="Times New Roman"/>
          <w:sz w:val="28"/>
          <w:szCs w:val="28"/>
        </w:rPr>
        <w:t>(сценарий День добра и уважения)</w:t>
      </w:r>
    </w:p>
    <w:p w:rsidR="00B72C66" w:rsidRPr="002C1F67" w:rsidRDefault="00B72C66" w:rsidP="00B72C66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группа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</w:p>
    <w:p w:rsidR="009F492F" w:rsidRPr="009F492F" w:rsidRDefault="009F492F" w:rsidP="009F492F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9F492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F492F" w:rsidRPr="009F492F" w:rsidRDefault="009F492F" w:rsidP="009F492F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492F">
        <w:rPr>
          <w:rFonts w:ascii="Times New Roman" w:hAnsi="Times New Roman" w:cs="Times New Roman"/>
          <w:sz w:val="28"/>
          <w:szCs w:val="28"/>
        </w:rPr>
        <w:t>– развивать творческие способности детей, создание «ситуации успеха»;</w:t>
      </w:r>
    </w:p>
    <w:p w:rsidR="009F492F" w:rsidRPr="009F492F" w:rsidRDefault="009F492F" w:rsidP="009F492F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492F">
        <w:rPr>
          <w:rFonts w:ascii="Times New Roman" w:hAnsi="Times New Roman" w:cs="Times New Roman"/>
          <w:sz w:val="28"/>
          <w:szCs w:val="28"/>
        </w:rPr>
        <w:t>– воспитывать у детей чувство благодарности и уважения к людям старшего поколения.</w:t>
      </w:r>
    </w:p>
    <w:p w:rsidR="009F492F" w:rsidRPr="009F492F" w:rsidRDefault="009F492F" w:rsidP="009F492F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492F">
        <w:rPr>
          <w:rFonts w:ascii="Times New Roman" w:hAnsi="Times New Roman" w:cs="Times New Roman"/>
          <w:sz w:val="28"/>
          <w:szCs w:val="28"/>
        </w:rPr>
        <w:t>- формировать у детей убеждение о важности семьи, о значимости каждого члена семьи;</w:t>
      </w:r>
    </w:p>
    <w:p w:rsidR="009F492F" w:rsidRPr="009F492F" w:rsidRDefault="009F492F" w:rsidP="009F492F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492F">
        <w:rPr>
          <w:rFonts w:ascii="Times New Roman" w:hAnsi="Times New Roman" w:cs="Times New Roman"/>
          <w:sz w:val="28"/>
          <w:szCs w:val="28"/>
        </w:rPr>
        <w:t>- чувство гордости за свою семью.</w:t>
      </w:r>
    </w:p>
    <w:p w:rsidR="009F492F" w:rsidRDefault="009F492F" w:rsidP="00B72C66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A64A6">
        <w:rPr>
          <w:rFonts w:ascii="Times New Roman" w:hAnsi="Times New Roman" w:cs="Times New Roman"/>
          <w:i/>
          <w:sz w:val="28"/>
          <w:szCs w:val="28"/>
        </w:rPr>
        <w:t xml:space="preserve">Под музыку Дети и гости </w:t>
      </w:r>
      <w:r>
        <w:rPr>
          <w:rFonts w:ascii="Times New Roman" w:hAnsi="Times New Roman" w:cs="Times New Roman"/>
          <w:i/>
          <w:sz w:val="28"/>
          <w:szCs w:val="28"/>
        </w:rPr>
        <w:t>проходят в зал рассаживаются</w:t>
      </w:r>
      <w:r w:rsidRPr="008A64A6">
        <w:rPr>
          <w:rFonts w:ascii="Times New Roman" w:hAnsi="Times New Roman" w:cs="Times New Roman"/>
          <w:i/>
          <w:sz w:val="28"/>
          <w:szCs w:val="28"/>
        </w:rPr>
        <w:t>.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Что за праздник готовится тут?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A64A6">
        <w:rPr>
          <w:rFonts w:ascii="Times New Roman" w:hAnsi="Times New Roman" w:cs="Times New Roman"/>
          <w:sz w:val="28"/>
          <w:szCs w:val="28"/>
        </w:rPr>
        <w:t>Видно, почётные гости придут?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A64A6">
        <w:rPr>
          <w:rFonts w:ascii="Times New Roman" w:hAnsi="Times New Roman" w:cs="Times New Roman"/>
          <w:sz w:val="28"/>
          <w:szCs w:val="28"/>
        </w:rPr>
        <w:t>Может, придут генералы?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8A64A6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Может, придут адмиралы?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8A64A6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Может, герой, облетевший весь свет?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8A64A6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ет!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Гадать понапрасну бросьте.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A64A6">
        <w:rPr>
          <w:rFonts w:ascii="Times New Roman" w:hAnsi="Times New Roman" w:cs="Times New Roman"/>
          <w:sz w:val="28"/>
          <w:szCs w:val="28"/>
        </w:rPr>
        <w:t>Смотрите! Вот они гости!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A64A6">
        <w:rPr>
          <w:rFonts w:ascii="Times New Roman" w:hAnsi="Times New Roman" w:cs="Times New Roman"/>
          <w:sz w:val="28"/>
          <w:szCs w:val="28"/>
        </w:rPr>
        <w:t>Почётные, важные самые.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A64A6">
        <w:rPr>
          <w:rFonts w:ascii="Times New Roman" w:hAnsi="Times New Roman" w:cs="Times New Roman"/>
          <w:sz w:val="28"/>
          <w:szCs w:val="28"/>
        </w:rPr>
        <w:t>Наши дедушки и бабушки славные!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A64A6">
        <w:rPr>
          <w:rFonts w:ascii="Times New Roman" w:hAnsi="Times New Roman" w:cs="Times New Roman"/>
          <w:i/>
          <w:sz w:val="28"/>
          <w:szCs w:val="28"/>
        </w:rPr>
        <w:t>(аплодисменты)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 xml:space="preserve">Добрый день, дорогие наши дети, гости! Мы рады, что вы пришли к нам. Приветствуем </w:t>
      </w:r>
      <w:r>
        <w:rPr>
          <w:rFonts w:ascii="Times New Roman" w:hAnsi="Times New Roman" w:cs="Times New Roman"/>
          <w:sz w:val="28"/>
          <w:szCs w:val="28"/>
        </w:rPr>
        <w:t xml:space="preserve">всех в нашем зале, сегодня мы собрались не просто так, а по случаю самого душевного праздника «Дня добра и уважения». А проходить он будет под лозунгом «А ну – ка, бабушки! </w:t>
      </w:r>
      <w:r w:rsidRPr="008A64A6">
        <w:rPr>
          <w:rFonts w:ascii="Times New Roman" w:hAnsi="Times New Roman" w:cs="Times New Roman"/>
          <w:sz w:val="28"/>
          <w:szCs w:val="28"/>
        </w:rPr>
        <w:t>А ну – ка, дедушки!». 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вы</w:t>
      </w:r>
      <w:r w:rsidRPr="008A64A6">
        <w:rPr>
          <w:rFonts w:ascii="Times New Roman" w:hAnsi="Times New Roman" w:cs="Times New Roman"/>
          <w:sz w:val="28"/>
          <w:szCs w:val="28"/>
        </w:rPr>
        <w:t xml:space="preserve"> догадались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A64A6">
        <w:rPr>
          <w:rFonts w:ascii="Times New Roman" w:hAnsi="Times New Roman" w:cs="Times New Roman"/>
          <w:sz w:val="28"/>
          <w:szCs w:val="28"/>
        </w:rPr>
        <w:t xml:space="preserve"> по названию нашей программы, что ее участниками будут наши любимые бабушки и дедушки вместе со своими внуками. 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 xml:space="preserve">Вы только прислушайтесь – бабушка, </w:t>
      </w:r>
      <w:proofErr w:type="spellStart"/>
      <w:r w:rsidRPr="008A64A6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8A64A6">
        <w:rPr>
          <w:rFonts w:ascii="Times New Roman" w:hAnsi="Times New Roman" w:cs="Times New Roman"/>
          <w:sz w:val="28"/>
          <w:szCs w:val="28"/>
        </w:rPr>
        <w:t xml:space="preserve">, дедушка, </w:t>
      </w:r>
      <w:proofErr w:type="spellStart"/>
      <w:r w:rsidRPr="008A64A6">
        <w:rPr>
          <w:rFonts w:ascii="Times New Roman" w:hAnsi="Times New Roman" w:cs="Times New Roman"/>
          <w:sz w:val="28"/>
          <w:szCs w:val="28"/>
        </w:rPr>
        <w:t>дедулечка</w:t>
      </w:r>
      <w:proofErr w:type="spellEnd"/>
      <w:r w:rsidRPr="008A64A6">
        <w:rPr>
          <w:rFonts w:ascii="Times New Roman" w:hAnsi="Times New Roman" w:cs="Times New Roman"/>
          <w:sz w:val="28"/>
          <w:szCs w:val="28"/>
        </w:rPr>
        <w:t xml:space="preserve"> какие нежные, красивые, ласковые и теплые слова!  А почему? А потому, что бабушка и дедушка  - это мамина или папина мама и папа. И ты ее </w:t>
      </w:r>
      <w:proofErr w:type="spellStart"/>
      <w:r w:rsidRPr="008A64A6">
        <w:rPr>
          <w:rFonts w:ascii="Times New Roman" w:hAnsi="Times New Roman" w:cs="Times New Roman"/>
          <w:sz w:val="28"/>
          <w:szCs w:val="28"/>
        </w:rPr>
        <w:t>кровинушка</w:t>
      </w:r>
      <w:proofErr w:type="spellEnd"/>
      <w:r w:rsidRPr="008A64A6">
        <w:rPr>
          <w:rFonts w:ascii="Times New Roman" w:hAnsi="Times New Roman" w:cs="Times New Roman"/>
          <w:sz w:val="28"/>
          <w:szCs w:val="28"/>
        </w:rPr>
        <w:t xml:space="preserve">  родная, ведь правду говорят в народе: «Дети - это дети, а настоящие дет</w:t>
      </w:r>
      <w:r>
        <w:rPr>
          <w:rFonts w:ascii="Times New Roman" w:hAnsi="Times New Roman" w:cs="Times New Roman"/>
          <w:sz w:val="28"/>
          <w:szCs w:val="28"/>
        </w:rPr>
        <w:t xml:space="preserve">и - это внуки!» Давайте ещё раз </w:t>
      </w:r>
      <w:r w:rsidRPr="008A64A6">
        <w:rPr>
          <w:rFonts w:ascii="Times New Roman" w:hAnsi="Times New Roman" w:cs="Times New Roman"/>
          <w:sz w:val="28"/>
          <w:szCs w:val="28"/>
        </w:rPr>
        <w:t>поприветствуем друг друга аплодисментами.</w:t>
      </w:r>
    </w:p>
    <w:p w:rsidR="00B72C66" w:rsidRPr="00E260C5" w:rsidRDefault="003E7789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B72C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B72C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 w:rsidR="00B72C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B72C66"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B72C66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Бабушки и дедушки, поздравляем с праздником.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    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Вы всегда хорошие, мы всегда проказники.</w:t>
      </w:r>
    </w:p>
    <w:p w:rsidR="00B72C66" w:rsidRPr="00E260C5" w:rsidRDefault="003E7789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</w:t>
      </w:r>
      <w:r w:rsidR="00B72C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B72C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 w:rsidR="00B72C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B72C66"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B72C66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Будьте же здоровыми, будьте же счастливыми,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    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на наши шалости не сердитесь, милые!</w:t>
      </w:r>
    </w:p>
    <w:p w:rsidR="00B72C66" w:rsidRPr="00E260C5" w:rsidRDefault="003E7789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B72C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B72C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 w:rsidR="00B72C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B72C66"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B72C66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Вы же у нас лучшие, как без вас мы будем?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    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Вашу ласку и добро точно не забудем.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A64A6">
        <w:rPr>
          <w:rFonts w:ascii="Times New Roman" w:hAnsi="Times New Roman" w:cs="Times New Roman"/>
          <w:b/>
          <w:sz w:val="28"/>
          <w:szCs w:val="28"/>
        </w:rPr>
        <w:t>:</w:t>
      </w:r>
      <w:r w:rsidRPr="008A64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Ита</w:t>
      </w:r>
      <w:r>
        <w:rPr>
          <w:rFonts w:ascii="Times New Roman" w:hAnsi="Times New Roman" w:cs="Times New Roman"/>
          <w:sz w:val="28"/>
          <w:szCs w:val="28"/>
        </w:rPr>
        <w:t>к, приветствуем наших</w:t>
      </w:r>
      <w:r w:rsidRPr="008A64A6">
        <w:rPr>
          <w:rFonts w:ascii="Times New Roman" w:hAnsi="Times New Roman" w:cs="Times New Roman"/>
          <w:sz w:val="28"/>
          <w:szCs w:val="28"/>
        </w:rPr>
        <w:t xml:space="preserve"> участни</w:t>
      </w:r>
      <w:r>
        <w:rPr>
          <w:rFonts w:ascii="Times New Roman" w:hAnsi="Times New Roman" w:cs="Times New Roman"/>
          <w:sz w:val="28"/>
          <w:szCs w:val="28"/>
        </w:rPr>
        <w:t>ков конкурса «А ну-ка, бабушки!</w:t>
      </w:r>
      <w:r w:rsidRPr="008A64A6">
        <w:rPr>
          <w:rFonts w:ascii="Times New Roman" w:hAnsi="Times New Roman" w:cs="Times New Roman"/>
          <w:sz w:val="28"/>
          <w:szCs w:val="28"/>
        </w:rPr>
        <w:t xml:space="preserve"> А ну-ка, дедушки!»</w:t>
      </w:r>
      <w:r>
        <w:rPr>
          <w:rFonts w:ascii="Times New Roman" w:hAnsi="Times New Roman" w:cs="Times New Roman"/>
          <w:sz w:val="28"/>
          <w:szCs w:val="28"/>
        </w:rPr>
        <w:t xml:space="preserve"> Мы попросим встать наших бабушек и дедушек, </w:t>
      </w:r>
      <w:r w:rsidRPr="008A64A6">
        <w:rPr>
          <w:rFonts w:ascii="Times New Roman" w:hAnsi="Times New Roman" w:cs="Times New Roman"/>
          <w:sz w:val="28"/>
          <w:szCs w:val="28"/>
        </w:rPr>
        <w:t>чтобы мы могли вами полюбоваться и поприветствовать вас</w:t>
      </w:r>
      <w:r>
        <w:rPr>
          <w:rFonts w:ascii="Times New Roman" w:hAnsi="Times New Roman" w:cs="Times New Roman"/>
          <w:sz w:val="28"/>
          <w:szCs w:val="28"/>
        </w:rPr>
        <w:t xml:space="preserve"> аплодисментами.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.: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Дорогие наши бабушки и дедушки, милые для вас,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   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Песню 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ень славную споем сейчас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!</w:t>
      </w:r>
    </w:p>
    <w:p w:rsidR="00B72C66" w:rsidRPr="00C57A51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C66" w:rsidRPr="00BF3947" w:rsidRDefault="00B72C66" w:rsidP="00B72C66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«Кленовый зонтик»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Наши любимые бабушки, очень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любят готовить вкусненькое для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своих любимых внуков и делают они это с огромной любовью. Вот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внуки попросили бабушку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наварить им каши. Но у бабушки перепутались крупы</w:t>
      </w:r>
      <w:proofErr w:type="gramStart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…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  <w:t>В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 и задание для нашего первого конкурса: надо как можно быстрее перебрать крупу – отделить горох от фасоли. А выполнить его помогут ваши внуки и внучки.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B72C66" w:rsidRPr="008A64A6" w:rsidRDefault="00B72C66" w:rsidP="00B72C66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4A6">
        <w:rPr>
          <w:rFonts w:ascii="Times New Roman" w:hAnsi="Times New Roman" w:cs="Times New Roman"/>
          <w:b/>
          <w:sz w:val="28"/>
          <w:szCs w:val="28"/>
        </w:rPr>
        <w:t xml:space="preserve"> Конкурс «Золушка»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A64A6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Неужели, бабушки и дедушки нужны для того, чтобы крупу перебирать и кашу варить. Я вот, например, кашу совсем не люблю.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64A6">
        <w:rPr>
          <w:rFonts w:ascii="Times New Roman" w:hAnsi="Times New Roman" w:cs="Times New Roman"/>
          <w:sz w:val="28"/>
          <w:szCs w:val="28"/>
        </w:rPr>
        <w:t>К сожалению, и дети не все любят кашу</w:t>
      </w:r>
      <w:r>
        <w:rPr>
          <w:rFonts w:ascii="Times New Roman" w:hAnsi="Times New Roman" w:cs="Times New Roman"/>
          <w:sz w:val="28"/>
          <w:szCs w:val="28"/>
        </w:rPr>
        <w:t xml:space="preserve">. Но многие любят. …А вот отгадайте загадку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     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горячей сковородке нужно печь их очень ловко.                 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     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Зазевался </w:t>
      </w:r>
      <w:proofErr w:type="gramStart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разговором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они в миг станут комом. </w:t>
      </w:r>
      <w:r w:rsidRPr="00E260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 Блины)</w:t>
      </w:r>
    </w:p>
    <w:p w:rsidR="00B72C66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Следующий наш конкурс “Блинный”, мы с вами будем печь </w:t>
      </w:r>
      <w:proofErr w:type="gramStart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блины-оладушки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Пока звучит музыка Бабушка или дедушка рисуют на листе блины, а команда внуков и внучек должна их разукрасить.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3B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Конкурс “Блины – </w:t>
      </w:r>
      <w:proofErr w:type="gramStart"/>
      <w:r w:rsidRPr="00F73B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оладушки</w:t>
      </w:r>
      <w:proofErr w:type="gramEnd"/>
      <w:r w:rsidRPr="00F73B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”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А сейчас я приглашаю присоединить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ся к нашему весёлому конкурсу других бабушек или дедушек. И новую команду внуков. Ваша задача взять блин и перенести его на блюдо. Передать сковороду следующему.</w:t>
      </w:r>
    </w:p>
    <w:p w:rsidR="00B72C66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B72C66" w:rsidRPr="00C03532" w:rsidRDefault="00B72C66" w:rsidP="00B72C66">
      <w:pPr>
        <w:shd w:val="clear" w:color="auto" w:fill="FFFFFF"/>
        <w:spacing w:before="10" w:after="1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0353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Конкурс «Перенеси Блин»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Молодцы, наши бабушки и дедушки. Очень ловко у вас получается печь блины и </w:t>
      </w:r>
      <w:proofErr w:type="gramStart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оладушки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Ребята, а чем вас бабушка кормит по утрам?</w:t>
      </w:r>
    </w:p>
    <w:p w:rsidR="009F492F" w:rsidRDefault="009F492F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Внимание!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Новая игра для всех – я прочту стихи сейчас,</w:t>
      </w:r>
    </w:p>
    <w:p w:rsidR="00B72C66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Вы сидите, не скучайте, хором, дружно отвечайте.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Первый вопрос бабушкам и дедушкам, второй – внукам.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Какие продукты нужны для манной каши?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Если продукт нужен, говорите «ДА!»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Если продукт не нужен, отвечайте «НЕТ!»</w:t>
      </w:r>
      <w:r w:rsidRPr="00E260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      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 </w:t>
      </w:r>
      <w:r w:rsidRPr="00E260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Часть вопросов ведущая задает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Сорока – </w:t>
      </w:r>
      <w:proofErr w:type="gramStart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белобока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задумала кашу варить,      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Pr="00E260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и взрослым.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Чтоб деток накормить.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рынок пошла, и вот что взяла.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Парное молоко – да, куриное яйцо – нет,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Крупа манная – да, капуста кочанная – нет,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Солёный огурец – нет, мясной холодец – нет,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Сахар да соль – да, белая фасоль – нет,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Масло топлёное – да, рыбка солёная – нет,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Перец болгарский – нет, соус татарский – нет,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Клубничное варенье – да, бисквитное печенье – нет.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Да, не плохая каша у нас получилась.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 сейчас в автогонках дедушки будут состязаться</w:t>
      </w:r>
    </w:p>
    <w:p w:rsidR="00B72C66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      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Вместе с внуками они будут развлекаться.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Ваша задача – провести машину по трассе. Дедушка – начальник колонны, а за ним внуки – водители. 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C66" w:rsidRPr="007C5755" w:rsidRDefault="00B72C66" w:rsidP="00B72C66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755">
        <w:rPr>
          <w:rFonts w:ascii="Times New Roman" w:hAnsi="Times New Roman" w:cs="Times New Roman"/>
          <w:b/>
          <w:sz w:val="28"/>
          <w:szCs w:val="28"/>
        </w:rPr>
        <w:t>Конкурс «Автогонки»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35A61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835A61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А сейчас проверим, как в</w:t>
      </w:r>
      <w:r>
        <w:rPr>
          <w:rFonts w:ascii="Times New Roman" w:hAnsi="Times New Roman" w:cs="Times New Roman"/>
          <w:sz w:val="28"/>
          <w:szCs w:val="28"/>
        </w:rPr>
        <w:t>ы знаете своих внуков</w:t>
      </w:r>
      <w:r w:rsidRPr="008A64A6">
        <w:rPr>
          <w:rFonts w:ascii="Times New Roman" w:hAnsi="Times New Roman" w:cs="Times New Roman"/>
          <w:sz w:val="28"/>
          <w:szCs w:val="28"/>
        </w:rPr>
        <w:t>. Приглашаем в круг бабушек, дедушек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A6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 звучит музыка, ваши внуки двигаются по кругу, как только музыка закончится, бабушки и дедушки должны найти своего внука или внучку с закрытыми глазами.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Pr="008A64A6" w:rsidRDefault="00B72C66" w:rsidP="00B72C66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Pr="008A64A6">
        <w:rPr>
          <w:rFonts w:ascii="Times New Roman" w:hAnsi="Times New Roman" w:cs="Times New Roman"/>
          <w:b/>
          <w:sz w:val="28"/>
          <w:szCs w:val="28"/>
        </w:rPr>
        <w:t>«Найди внука»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A64A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Все женщины очень любят наряжаться. А внуки сейчас станут лучшими модельерами для своих бабушек.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64A6">
        <w:rPr>
          <w:rFonts w:ascii="Times New Roman" w:hAnsi="Times New Roman" w:cs="Times New Roman"/>
          <w:sz w:val="28"/>
          <w:szCs w:val="28"/>
        </w:rPr>
        <w:t>Для участия в игре «Наряди бабушку» приглашаются бабушки и внуки. Для игры понадобиться бижутерия и аксессуары для наряда. Побеждает тот, кто быстрее и красивее нарядит бабушку.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Pr="008A64A6" w:rsidRDefault="00531DEC" w:rsidP="00B72C66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="00B72C66" w:rsidRPr="008A64A6">
        <w:rPr>
          <w:rFonts w:ascii="Times New Roman" w:hAnsi="Times New Roman" w:cs="Times New Roman"/>
          <w:b/>
          <w:sz w:val="28"/>
          <w:szCs w:val="28"/>
        </w:rPr>
        <w:t xml:space="preserve"> «Наряди бабушку»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A64A6">
        <w:rPr>
          <w:rFonts w:ascii="Times New Roman" w:hAnsi="Times New Roman" w:cs="Times New Roman"/>
          <w:b/>
          <w:sz w:val="28"/>
          <w:szCs w:val="28"/>
        </w:rPr>
        <w:t>:</w:t>
      </w:r>
      <w:r w:rsidRPr="008A6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А умеют ли наши бабушки отгадывать загадки - это мы посмотрим. А вы, внучата, помогайте.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8A64A6">
        <w:rPr>
          <w:rFonts w:ascii="Times New Roman" w:hAnsi="Times New Roman" w:cs="Times New Roman"/>
          <w:b/>
          <w:sz w:val="28"/>
          <w:szCs w:val="28"/>
        </w:rPr>
        <w:t>Конкурс «По дорогам сказок»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1. Что испекла бабушка из остатков муки, которые собрал для неё дедушка</w:t>
      </w:r>
      <w:proofErr w:type="gramStart"/>
      <w:r w:rsidRPr="008A64A6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Колобок)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2. Чтобы хорошенько пообедать, этот подлый обманщик прикинулся бабушкой. В чепчике, очках и под одеялом узнать его было не трудно. Кто это? (Волк – сказка «Красная Шапочка»)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3. Эта старушка мечтала о богатстве и даже превратилась уже в царицу. Но жадность привела её к прежней нищете. Из какой сказки старушка? (Сказка о рыбаке и рыбке)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4. Видно у этих семерых ребятишек не было бабушки, и маме пришлось оставить их дома без присмотра, чтобы сходить за молоком. Из какой сказки это семейство</w:t>
      </w:r>
      <w:proofErr w:type="gramStart"/>
      <w:r w:rsidRPr="008A64A6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Волк и семеро козлят)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5.Дед и баба вместе жили,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A64A6">
        <w:rPr>
          <w:rFonts w:ascii="Times New Roman" w:hAnsi="Times New Roman" w:cs="Times New Roman"/>
          <w:sz w:val="28"/>
          <w:szCs w:val="28"/>
        </w:rPr>
        <w:t>Дочку из снежка слепили,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A64A6">
        <w:rPr>
          <w:rFonts w:ascii="Times New Roman" w:hAnsi="Times New Roman" w:cs="Times New Roman"/>
          <w:sz w:val="28"/>
          <w:szCs w:val="28"/>
        </w:rPr>
        <w:t>Но костра горячий жар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A64A6">
        <w:rPr>
          <w:rFonts w:ascii="Times New Roman" w:hAnsi="Times New Roman" w:cs="Times New Roman"/>
          <w:sz w:val="28"/>
          <w:szCs w:val="28"/>
        </w:rPr>
        <w:t>Превратил девчурку в пар.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A64A6">
        <w:rPr>
          <w:rFonts w:ascii="Times New Roman" w:hAnsi="Times New Roman" w:cs="Times New Roman"/>
          <w:sz w:val="28"/>
          <w:szCs w:val="28"/>
        </w:rPr>
        <w:t>Дед и бабушка в печали.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A64A6">
        <w:rPr>
          <w:rFonts w:ascii="Times New Roman" w:hAnsi="Times New Roman" w:cs="Times New Roman"/>
          <w:sz w:val="28"/>
          <w:szCs w:val="28"/>
        </w:rPr>
        <w:t>Как же их дочурку звали?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8A64A6">
        <w:rPr>
          <w:rFonts w:ascii="Times New Roman" w:hAnsi="Times New Roman" w:cs="Times New Roman"/>
          <w:sz w:val="28"/>
          <w:szCs w:val="28"/>
        </w:rPr>
        <w:t>По первому морозцу,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По первому снежку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Кто на печке едет,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Лёжа на боку?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8A64A6">
        <w:rPr>
          <w:rFonts w:ascii="Times New Roman" w:hAnsi="Times New Roman" w:cs="Times New Roman"/>
          <w:sz w:val="28"/>
          <w:szCs w:val="28"/>
        </w:rPr>
        <w:t>Любит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 xml:space="preserve"> есть он бутерброд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Не как все, наоборот,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Он в тельняшке, как моряк.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Звать кота, скажите, как?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8. Он — не мягкая игрушка,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А из сказочки зверушка.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В зоопарке он служил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И у крокодила жил.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9. Просто по дороге шла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И копеечку нашла,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Самовар себе купила,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64A6">
        <w:rPr>
          <w:rFonts w:ascii="Times New Roman" w:hAnsi="Times New Roman" w:cs="Times New Roman"/>
          <w:sz w:val="28"/>
          <w:szCs w:val="28"/>
        </w:rPr>
        <w:t>Чаем всех жуков поила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 ж, и бабушкам работа здесь найдется в этот час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  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Намотать в клубочек нитку и найти сюрприз для вас.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C66" w:rsidRDefault="00B72C66" w:rsidP="00B72C66">
      <w:pPr>
        <w:shd w:val="clear" w:color="auto" w:fill="FFFFFF"/>
        <w:spacing w:before="10" w:after="1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152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Конкурс  “Мотальщицы”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 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Сейчас немного отдохнем – игру вес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елую начнем.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  <w:t>          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Только с чем нам поиграть? Можно кубики нам взять.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Предлагаю вам, бабушки и дедушки построить башню из кубиков.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C66" w:rsidRPr="00171528" w:rsidRDefault="00B72C66" w:rsidP="00B72C66">
      <w:pPr>
        <w:shd w:val="clear" w:color="auto" w:fill="FFFFFF"/>
        <w:spacing w:before="10" w:after="1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152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Конкурс “Строим башню”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E260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Приглашаются бабушки, дедушки с внуками. Взрослым завязывают глаза. Внуки будут подавать кубики, а взрослые – строит башню из кубиков на своей ладони. Побеждает та пара, у кого самая высокая башня.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45765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A45765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Дорогие</w:t>
      </w:r>
      <w:r w:rsidRPr="008A64A6">
        <w:rPr>
          <w:rFonts w:ascii="Times New Roman" w:hAnsi="Times New Roman" w:cs="Times New Roman"/>
          <w:sz w:val="28"/>
          <w:szCs w:val="28"/>
        </w:rPr>
        <w:t xml:space="preserve"> наши дедушки и бабушки! Вы просто чудо! Вы </w:t>
      </w:r>
      <w:r>
        <w:rPr>
          <w:rFonts w:ascii="Times New Roman" w:hAnsi="Times New Roman" w:cs="Times New Roman"/>
          <w:sz w:val="28"/>
          <w:szCs w:val="28"/>
        </w:rPr>
        <w:t>не просто бабушки и дедушки, а С</w:t>
      </w:r>
      <w:r w:rsidRPr="008A64A6">
        <w:rPr>
          <w:rFonts w:ascii="Times New Roman" w:hAnsi="Times New Roman" w:cs="Times New Roman"/>
          <w:sz w:val="28"/>
          <w:szCs w:val="28"/>
        </w:rPr>
        <w:t xml:space="preserve">упер </w:t>
      </w:r>
      <w:r>
        <w:rPr>
          <w:rFonts w:ascii="Times New Roman" w:hAnsi="Times New Roman" w:cs="Times New Roman"/>
          <w:sz w:val="28"/>
          <w:szCs w:val="28"/>
        </w:rPr>
        <w:t>бабушки и С</w:t>
      </w:r>
      <w:r w:rsidRPr="008A64A6">
        <w:rPr>
          <w:rFonts w:ascii="Times New Roman" w:hAnsi="Times New Roman" w:cs="Times New Roman"/>
          <w:sz w:val="28"/>
          <w:szCs w:val="28"/>
        </w:rPr>
        <w:t>упер дедушки!</w:t>
      </w:r>
      <w:r>
        <w:rPr>
          <w:rFonts w:ascii="Times New Roman" w:hAnsi="Times New Roman" w:cs="Times New Roman"/>
          <w:sz w:val="28"/>
          <w:szCs w:val="28"/>
        </w:rPr>
        <w:t xml:space="preserve"> Разрешите вам вручить медали, именно с такими званиями.</w:t>
      </w: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В завершении давайте все в</w:t>
      </w:r>
      <w:r w:rsidR="00531DEC">
        <w:rPr>
          <w:rFonts w:ascii="Times New Roman" w:hAnsi="Times New Roman" w:cs="Times New Roman"/>
          <w:sz w:val="28"/>
          <w:szCs w:val="28"/>
        </w:rPr>
        <w:t xml:space="preserve">месте станцуем совместный </w:t>
      </w:r>
      <w:r w:rsidR="00531DEC" w:rsidRPr="00531DEC">
        <w:rPr>
          <w:rFonts w:ascii="Times New Roman" w:hAnsi="Times New Roman" w:cs="Times New Roman"/>
          <w:b/>
          <w:sz w:val="28"/>
          <w:szCs w:val="28"/>
        </w:rPr>
        <w:t>Танец.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Спасибо вам бабушк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мы говорим.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  <w:t xml:space="preserve">           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дедушек наших мы благодарим.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2C6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2 </w:t>
      </w:r>
      <w:proofErr w:type="spellStart"/>
      <w:r w:rsidRPr="00B72C6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реб</w:t>
      </w:r>
      <w:proofErr w:type="spellEnd"/>
      <w:r w:rsidRPr="00B72C6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.: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Мы с праздн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иком вас еще раз поздравляем!</w:t>
      </w: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 дети: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Мы любим вас очень и уважаем!     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Pr="008A64A6" w:rsidRDefault="00B72C66" w:rsidP="00B72C6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A64A6">
        <w:rPr>
          <w:rFonts w:ascii="Times New Roman" w:hAnsi="Times New Roman" w:cs="Times New Roman"/>
          <w:b/>
          <w:sz w:val="28"/>
          <w:szCs w:val="28"/>
        </w:rPr>
        <w:t>:</w:t>
      </w:r>
      <w:r w:rsidRPr="008A64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Дорогие бабушки — участницы конкурса, хочу поблагодарить Вас и сказать Вам, огромное спасибо, что откликнулись на детскую просьбу, и пришли к нам на наш праздник. Нам сегодня было с вами интересно и весело. Большое спасибо вам за то, что вы вырастили хороших детей, а теперь помогаете в  воспитании  внуков. Спасибо!</w:t>
      </w: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Default="00B72C66" w:rsidP="00B72C6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B72C66" w:rsidRPr="00E260C5" w:rsidRDefault="00B72C66" w:rsidP="00B72C66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5BD1" w:rsidRDefault="00105BD1"/>
    <w:sectPr w:rsidR="00105BD1" w:rsidSect="008A64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329"/>
    <w:rsid w:val="00105BD1"/>
    <w:rsid w:val="003E7789"/>
    <w:rsid w:val="00531DEC"/>
    <w:rsid w:val="009F492F"/>
    <w:rsid w:val="00B72C66"/>
    <w:rsid w:val="00FB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C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C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1180</Words>
  <Characters>6726</Characters>
  <Application>Microsoft Office Word</Application>
  <DocSecurity>0</DocSecurity>
  <Lines>56</Lines>
  <Paragraphs>15</Paragraphs>
  <ScaleCrop>false</ScaleCrop>
  <Company>*</Company>
  <LinksUpToDate>false</LinksUpToDate>
  <CharactersWithSpaces>7891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2022-09-29T07:50:00Z</dcterms:created>
  <dcterms:modified xsi:type="dcterms:W3CDTF">2022-10-23T18:37:00Z</dcterms:modified>
</cp:coreProperties>
</file>