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91F" w:rsidRDefault="002C1F67" w:rsidP="002C1F67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«А ну-ка, бабушки! 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А ну-ка, дедушки»!</w:t>
      </w:r>
    </w:p>
    <w:p w:rsidR="002C1F67" w:rsidRDefault="002C1F67" w:rsidP="002C1F67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 w:rsidRPr="002C1F67">
        <w:rPr>
          <w:rFonts w:ascii="Times New Roman" w:hAnsi="Times New Roman" w:cs="Times New Roman"/>
          <w:sz w:val="28"/>
          <w:szCs w:val="28"/>
        </w:rPr>
        <w:t>(сценарий День добра и уважения)</w:t>
      </w:r>
    </w:p>
    <w:p w:rsidR="00835A61" w:rsidRPr="002C1F67" w:rsidRDefault="00835A61" w:rsidP="002C1F67">
      <w:pPr>
        <w:spacing w:before="10" w:after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старшая группа</w:t>
      </w:r>
    </w:p>
    <w:p w:rsidR="002C1F67" w:rsidRDefault="002C1F67" w:rsidP="008A64A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</w:p>
    <w:p w:rsidR="00487AF8" w:rsidRPr="00487AF8" w:rsidRDefault="00487AF8" w:rsidP="00487AF8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487AF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87AF8" w:rsidRPr="00487AF8" w:rsidRDefault="00487AF8" w:rsidP="00487AF8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487AF8">
        <w:rPr>
          <w:rFonts w:ascii="Times New Roman" w:hAnsi="Times New Roman" w:cs="Times New Roman"/>
          <w:sz w:val="28"/>
          <w:szCs w:val="28"/>
        </w:rPr>
        <w:t>– развивать творческие способности дет</w:t>
      </w:r>
      <w:r>
        <w:rPr>
          <w:rFonts w:ascii="Times New Roman" w:hAnsi="Times New Roman" w:cs="Times New Roman"/>
          <w:sz w:val="28"/>
          <w:szCs w:val="28"/>
        </w:rPr>
        <w:t>ей, создание «ситуации успеха»;</w:t>
      </w:r>
    </w:p>
    <w:p w:rsidR="00487AF8" w:rsidRPr="00487AF8" w:rsidRDefault="00487AF8" w:rsidP="00487AF8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487AF8">
        <w:rPr>
          <w:rFonts w:ascii="Times New Roman" w:hAnsi="Times New Roman" w:cs="Times New Roman"/>
          <w:sz w:val="28"/>
          <w:szCs w:val="28"/>
        </w:rPr>
        <w:t>– воспитывать у детей чувство благодарности и уважения к людям старшего поколения.</w:t>
      </w:r>
    </w:p>
    <w:p w:rsidR="00487AF8" w:rsidRPr="00487AF8" w:rsidRDefault="00487AF8" w:rsidP="00487AF8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487AF8">
        <w:rPr>
          <w:rFonts w:ascii="Times New Roman" w:hAnsi="Times New Roman" w:cs="Times New Roman"/>
          <w:sz w:val="28"/>
          <w:szCs w:val="28"/>
        </w:rPr>
        <w:t>- формировать у детей убеждение о важности семьи, о значимости каждого члена семьи;</w:t>
      </w:r>
    </w:p>
    <w:p w:rsidR="00487AF8" w:rsidRPr="00487AF8" w:rsidRDefault="00487AF8" w:rsidP="00487AF8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487AF8">
        <w:rPr>
          <w:rFonts w:ascii="Times New Roman" w:hAnsi="Times New Roman" w:cs="Times New Roman"/>
          <w:sz w:val="28"/>
          <w:szCs w:val="28"/>
        </w:rPr>
        <w:t>- чувство гордости за свою семью.</w:t>
      </w:r>
    </w:p>
    <w:p w:rsidR="00487AF8" w:rsidRDefault="00487AF8" w:rsidP="008A64A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A64A6">
        <w:rPr>
          <w:rFonts w:ascii="Times New Roman" w:hAnsi="Times New Roman" w:cs="Times New Roman"/>
          <w:i/>
          <w:sz w:val="28"/>
          <w:szCs w:val="28"/>
        </w:rPr>
        <w:t xml:space="preserve">Под музыку Дети и гости </w:t>
      </w:r>
      <w:r w:rsidR="002C1F67">
        <w:rPr>
          <w:rFonts w:ascii="Times New Roman" w:hAnsi="Times New Roman" w:cs="Times New Roman"/>
          <w:i/>
          <w:sz w:val="28"/>
          <w:szCs w:val="28"/>
        </w:rPr>
        <w:t>проходят в зал рассаживаются</w:t>
      </w:r>
      <w:r w:rsidRPr="008A64A6">
        <w:rPr>
          <w:rFonts w:ascii="Times New Roman" w:hAnsi="Times New Roman" w:cs="Times New Roman"/>
          <w:i/>
          <w:sz w:val="28"/>
          <w:szCs w:val="28"/>
        </w:rPr>
        <w:t>.</w:t>
      </w:r>
    </w:p>
    <w:p w:rsidR="002C1F67" w:rsidRDefault="002C1F67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8A64A6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Что за праздник готовится тут?</w:t>
      </w:r>
    </w:p>
    <w:p w:rsidR="0059691F" w:rsidRPr="008A64A6" w:rsidRDefault="002C1F6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Видно, почётные гости придут?</w:t>
      </w:r>
    </w:p>
    <w:p w:rsidR="0059691F" w:rsidRPr="008A64A6" w:rsidRDefault="002C1F6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Может, придут генералы?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r w:rsid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59691F" w:rsidRPr="008A64A6" w:rsidRDefault="008A64A6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Может, придут адмиралы?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r w:rsid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59691F" w:rsidRPr="008A64A6" w:rsidRDefault="008A64A6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Может, герой, облетевший весь свет?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Дети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 xml:space="preserve"> Н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ет!</w:t>
      </w:r>
    </w:p>
    <w:p w:rsidR="0059691F" w:rsidRPr="008A64A6" w:rsidRDefault="008A64A6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Гадать понапрасну бросьте.</w:t>
      </w:r>
    </w:p>
    <w:p w:rsidR="0059691F" w:rsidRPr="008A64A6" w:rsidRDefault="002C1F6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Смотрите! Вот они гости!</w:t>
      </w:r>
    </w:p>
    <w:p w:rsidR="0059691F" w:rsidRPr="008A64A6" w:rsidRDefault="002C1F6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Почётные, важные самые.</w:t>
      </w:r>
    </w:p>
    <w:p w:rsidR="0059691F" w:rsidRPr="008A64A6" w:rsidRDefault="002C1F6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Наши дедушки и бабушки славные!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8A64A6">
        <w:rPr>
          <w:rFonts w:ascii="Times New Roman" w:hAnsi="Times New Roman" w:cs="Times New Roman"/>
          <w:i/>
          <w:sz w:val="28"/>
          <w:szCs w:val="28"/>
        </w:rPr>
        <w:t>(аплодисменты)</w:t>
      </w:r>
    </w:p>
    <w:p w:rsidR="00DC3BA8" w:rsidRDefault="0067772B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.: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 xml:space="preserve">Добрый день, дорогие наши дети, гости! Мы рады, что вы пришли к нам. Приветствуем </w:t>
      </w:r>
      <w:r w:rsidR="002C1F67">
        <w:rPr>
          <w:rFonts w:ascii="Times New Roman" w:hAnsi="Times New Roman" w:cs="Times New Roman"/>
          <w:sz w:val="28"/>
          <w:szCs w:val="28"/>
        </w:rPr>
        <w:t xml:space="preserve">всех в нашем зале, </w:t>
      </w:r>
      <w:r w:rsidR="00DC3BA8">
        <w:rPr>
          <w:rFonts w:ascii="Times New Roman" w:hAnsi="Times New Roman" w:cs="Times New Roman"/>
          <w:sz w:val="28"/>
          <w:szCs w:val="28"/>
        </w:rPr>
        <w:t xml:space="preserve">сегодня мы собрались не просто так, а по случаю самого душевного праздника «Дня добра и уважения». А проходить он будет под лозунгом </w:t>
      </w:r>
      <w:r w:rsidR="002C1F67">
        <w:rPr>
          <w:rFonts w:ascii="Times New Roman" w:hAnsi="Times New Roman" w:cs="Times New Roman"/>
          <w:sz w:val="28"/>
          <w:szCs w:val="28"/>
        </w:rPr>
        <w:t xml:space="preserve">«А ну – ка, бабушки! </w:t>
      </w:r>
      <w:r w:rsidR="0059691F" w:rsidRPr="008A64A6">
        <w:rPr>
          <w:rFonts w:ascii="Times New Roman" w:hAnsi="Times New Roman" w:cs="Times New Roman"/>
          <w:sz w:val="28"/>
          <w:szCs w:val="28"/>
        </w:rPr>
        <w:t>А ну – ка, дедушки!». 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вы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догадались</w:t>
      </w:r>
      <w:r>
        <w:rPr>
          <w:rFonts w:ascii="Times New Roman" w:hAnsi="Times New Roman" w:cs="Times New Roman"/>
          <w:sz w:val="28"/>
          <w:szCs w:val="28"/>
        </w:rPr>
        <w:t>,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по названию нашей программы, что ее участниками будут наши любимые бабушки и дедушки вместе со своими внуками. 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 xml:space="preserve">Вы только прислушайтесь – бабушка,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бабулечка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, дедушка,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дедулечка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 какие нежные, красивые, ласковые и теплые слова!  А почему? А потому, что бабушка и дедушка  - это мамина или папина мама и папа. И ты ее </w:t>
      </w:r>
      <w:proofErr w:type="spellStart"/>
      <w:r w:rsidRPr="008A64A6">
        <w:rPr>
          <w:rFonts w:ascii="Times New Roman" w:hAnsi="Times New Roman" w:cs="Times New Roman"/>
          <w:sz w:val="28"/>
          <w:szCs w:val="28"/>
        </w:rPr>
        <w:t>кровинушка</w:t>
      </w:r>
      <w:proofErr w:type="spellEnd"/>
      <w:r w:rsidRPr="008A64A6">
        <w:rPr>
          <w:rFonts w:ascii="Times New Roman" w:hAnsi="Times New Roman" w:cs="Times New Roman"/>
          <w:sz w:val="28"/>
          <w:szCs w:val="28"/>
        </w:rPr>
        <w:t xml:space="preserve">  родная, ведь правду говорят в народе: «Дети - это дети, а настоящие дет</w:t>
      </w:r>
      <w:r w:rsidR="00DC3BA8">
        <w:rPr>
          <w:rFonts w:ascii="Times New Roman" w:hAnsi="Times New Roman" w:cs="Times New Roman"/>
          <w:sz w:val="28"/>
          <w:szCs w:val="28"/>
        </w:rPr>
        <w:t xml:space="preserve">и - это внуки!» Давайте ещё раз </w:t>
      </w:r>
      <w:r w:rsidRPr="008A64A6">
        <w:rPr>
          <w:rFonts w:ascii="Times New Roman" w:hAnsi="Times New Roman" w:cs="Times New Roman"/>
          <w:sz w:val="28"/>
          <w:szCs w:val="28"/>
        </w:rPr>
        <w:t>поприветствуем друг друга аплодисментами.</w:t>
      </w:r>
    </w:p>
    <w:p w:rsidR="00C66B0B" w:rsidRDefault="00C66B0B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C66B0B" w:rsidRDefault="00C66B0B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Здесь в зале собрались самые родные,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Бабушки и дедушки наши дорогие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Всем желаем от души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Чтоб здоровы были вы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Чтобы внуки вас любили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В гости чаще приходили.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DC3BA8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DC3BA8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DC3BA8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>А если вмест</w:t>
      </w:r>
      <w:r w:rsidR="00BF3947">
        <w:rPr>
          <w:rFonts w:ascii="Times New Roman" w:hAnsi="Times New Roman" w:cs="Times New Roman"/>
          <w:sz w:val="28"/>
          <w:szCs w:val="28"/>
        </w:rPr>
        <w:t>е бабушки</w:t>
      </w:r>
      <w:r w:rsidR="0059691F" w:rsidRPr="008A64A6">
        <w:rPr>
          <w:rFonts w:ascii="Times New Roman" w:hAnsi="Times New Roman" w:cs="Times New Roman"/>
          <w:sz w:val="28"/>
          <w:szCs w:val="28"/>
        </w:rPr>
        <w:t>, дедушки и внуки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То не будет места скуке.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Ведь с бабушкой и дедушкой</w:t>
      </w:r>
    </w:p>
    <w:p w:rsidR="0059691F" w:rsidRPr="008A64A6" w:rsidRDefault="00DC3BA8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F3947"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Веселы </w:t>
      </w:r>
      <w:proofErr w:type="spellStart"/>
      <w:r w:rsidR="0059691F" w:rsidRPr="008A64A6">
        <w:rPr>
          <w:rFonts w:ascii="Times New Roman" w:hAnsi="Times New Roman" w:cs="Times New Roman"/>
          <w:sz w:val="28"/>
          <w:szCs w:val="28"/>
        </w:rPr>
        <w:t>беседушки</w:t>
      </w:r>
      <w:proofErr w:type="spellEnd"/>
      <w:r w:rsidR="0059691F" w:rsidRPr="008A64A6">
        <w:rPr>
          <w:rFonts w:ascii="Times New Roman" w:hAnsi="Times New Roman" w:cs="Times New Roman"/>
          <w:sz w:val="28"/>
          <w:szCs w:val="28"/>
        </w:rPr>
        <w:t>!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Ита</w:t>
      </w:r>
      <w:r w:rsidR="00DC3BA8">
        <w:rPr>
          <w:rFonts w:ascii="Times New Roman" w:hAnsi="Times New Roman" w:cs="Times New Roman"/>
          <w:sz w:val="28"/>
          <w:szCs w:val="28"/>
        </w:rPr>
        <w:t>к, приветствуем наших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участни</w:t>
      </w:r>
      <w:r w:rsidR="00DC3BA8">
        <w:rPr>
          <w:rFonts w:ascii="Times New Roman" w:hAnsi="Times New Roman" w:cs="Times New Roman"/>
          <w:sz w:val="28"/>
          <w:szCs w:val="28"/>
        </w:rPr>
        <w:t>ков конкурса «А ну-ка, бабушки!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А ну-ка, дедушки!»</w:t>
      </w:r>
      <w:r w:rsidR="003F7183">
        <w:rPr>
          <w:rFonts w:ascii="Times New Roman" w:hAnsi="Times New Roman" w:cs="Times New Roman"/>
          <w:sz w:val="28"/>
          <w:szCs w:val="28"/>
        </w:rPr>
        <w:t xml:space="preserve"> </w:t>
      </w:r>
      <w:r w:rsidR="00C57A51">
        <w:rPr>
          <w:rFonts w:ascii="Times New Roman" w:hAnsi="Times New Roman" w:cs="Times New Roman"/>
          <w:sz w:val="28"/>
          <w:szCs w:val="28"/>
        </w:rPr>
        <w:t xml:space="preserve">Мы попросим встать наших бабушек и дедушек, </w:t>
      </w:r>
      <w:r w:rsidR="0059691F" w:rsidRPr="008A64A6">
        <w:rPr>
          <w:rFonts w:ascii="Times New Roman" w:hAnsi="Times New Roman" w:cs="Times New Roman"/>
          <w:sz w:val="28"/>
          <w:szCs w:val="28"/>
        </w:rPr>
        <w:t>чтобы мы могли вами полюбоваться и поприветствовать вас</w:t>
      </w:r>
      <w:r w:rsidR="00C57A51">
        <w:rPr>
          <w:rFonts w:ascii="Times New Roman" w:hAnsi="Times New Roman" w:cs="Times New Roman"/>
          <w:sz w:val="28"/>
          <w:szCs w:val="28"/>
        </w:rPr>
        <w:t xml:space="preserve"> аплодисментами.</w:t>
      </w:r>
    </w:p>
    <w:p w:rsidR="00C57A51" w:rsidRPr="00E260C5" w:rsidRDefault="00BF3947" w:rsidP="00C57A51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.:</w:t>
      </w:r>
      <w:r w:rsidR="00C57A51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</w:t>
      </w:r>
      <w:proofErr w:type="gramEnd"/>
      <w:r w:rsidR="00C57A51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Дорогие наши бабушки и дедушки, милые для вас,</w:t>
      </w:r>
    </w:p>
    <w:p w:rsidR="00C57A51" w:rsidRPr="00E260C5" w:rsidRDefault="00C57A51" w:rsidP="00C57A51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Песню оч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ень славную споем сейчас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!</w:t>
      </w:r>
    </w:p>
    <w:p w:rsidR="00BF3947" w:rsidRPr="00C57A51" w:rsidRDefault="00C57A51" w:rsidP="00C57A51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BF3947" w:rsidRPr="00BF3947" w:rsidRDefault="00C57A51" w:rsidP="00C57A51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«Осень, ты такая разная»</w:t>
      </w:r>
    </w:p>
    <w:p w:rsidR="00BF3947" w:rsidRDefault="00BF3947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Зачем нужны бабушки, дедушки внукам? Как вы считаете?</w:t>
      </w:r>
    </w:p>
    <w:p w:rsidR="00BF3947" w:rsidRDefault="00C57A51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3BA8">
        <w:rPr>
          <w:rFonts w:ascii="Times New Roman" w:hAnsi="Times New Roman" w:cs="Times New Roman"/>
          <w:sz w:val="28"/>
          <w:szCs w:val="28"/>
        </w:rPr>
        <w:t>А вот как считает …..</w:t>
      </w:r>
    </w:p>
    <w:p w:rsidR="0059691F" w:rsidRPr="008A64A6" w:rsidRDefault="00C57A51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Об этом сейчас и расскажет </w:t>
      </w:r>
    </w:p>
    <w:p w:rsidR="0059691F" w:rsidRPr="00BF3947" w:rsidRDefault="0059691F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BF3947">
        <w:rPr>
          <w:rFonts w:ascii="Times New Roman" w:hAnsi="Times New Roman" w:cs="Times New Roman"/>
          <w:b/>
          <w:sz w:val="28"/>
          <w:szCs w:val="28"/>
        </w:rPr>
        <w:t>Ребенок:</w:t>
      </w:r>
      <w:r w:rsidR="00BF39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A64A6">
        <w:rPr>
          <w:rFonts w:ascii="Times New Roman" w:hAnsi="Times New Roman" w:cs="Times New Roman"/>
          <w:sz w:val="28"/>
          <w:szCs w:val="28"/>
        </w:rPr>
        <w:t>У мамы - работа,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У папы - работа,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У них для меня –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Остается суббота,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А бабушка с дедушкой дома - всегда!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Они не ругает меня никогда!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Усадят, накормят: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«Да ты не спеши!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Ну что там стряслось у тебя,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Расскажи? »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Я говорю, а бабушка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Не перебивает,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По крупинкам гречку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Сидит-перебирает…</w:t>
      </w:r>
    </w:p>
    <w:p w:rsidR="0059691F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Нам хорошо вот так, втроем,</w:t>
      </w:r>
    </w:p>
    <w:p w:rsidR="0059691F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И дом без бабушки с дедом - не дом. </w:t>
      </w:r>
    </w:p>
    <w:p w:rsidR="00C57A51" w:rsidRDefault="00C57A51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57A51" w:rsidRPr="00E260C5" w:rsidRDefault="00C57A51" w:rsidP="00C57A51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Наши любимые бабушки,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любят готовить вкусненькое для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своих любимых внуков и делают они это с огромной любовью. Вот</w:t>
      </w:r>
      <w:r w:rsidR="00C66B0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внуки попросили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бабушку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, наварить им каши. Но у бабушки перепутались крупы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…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>В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от и задание для нашего первого конкурса: надо как можно быстрее перебрать крупу – отделить горох от фасоли. А выполнить его помогут ваши внуки и внучки.</w:t>
      </w:r>
    </w:p>
    <w:p w:rsidR="00BF3947" w:rsidRPr="008A64A6" w:rsidRDefault="00BF3947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9691F" w:rsidRPr="008A64A6" w:rsidRDefault="0059691F" w:rsidP="00DC3BA8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 xml:space="preserve"> Конкурс «Золушка»</w:t>
      </w:r>
    </w:p>
    <w:p w:rsidR="00C57A51" w:rsidRDefault="00C57A51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DC3BA8" w:rsidRDefault="00DC3BA8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Неужели, бабушки и дедушки нужны для того, чтобы крупу перебирать и кашу варить. Я вот, например, кашу совсем не люблю.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>К сожалению, и дети не все любят кашу. А хочешь узнать, чем буд</w:t>
      </w:r>
      <w:r>
        <w:rPr>
          <w:rFonts w:ascii="Times New Roman" w:hAnsi="Times New Roman" w:cs="Times New Roman"/>
          <w:sz w:val="28"/>
          <w:szCs w:val="28"/>
        </w:rPr>
        <w:t>ет кормить своих внуков   …….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когда станет бабушкой, дедушкой?</w:t>
      </w:r>
    </w:p>
    <w:p w:rsidR="003F7183" w:rsidRDefault="003F7183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8A64A6">
        <w:rPr>
          <w:rFonts w:ascii="Times New Roman" w:hAnsi="Times New Roman" w:cs="Times New Roman"/>
          <w:b/>
          <w:sz w:val="28"/>
          <w:szCs w:val="28"/>
        </w:rPr>
        <w:t>«Про бабушку» (отрывок)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Вот если я бабушкой (дедушкой) буду,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Клянусь, никогда не забуду,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Что внучке, а может быть, внуку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Давать каждый день на обед: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Насыплю я в правую руку,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Насыплю я в левую руку,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И просто насыплю на блюдо,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Горой разноцветной, конфет!</w:t>
      </w:r>
    </w:p>
    <w:p w:rsidR="00C57A51" w:rsidRDefault="00C57A51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F73B3F" w:rsidRDefault="00DC3BA8" w:rsidP="00F73B3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Вот это другой разговор. Конфеты – это так вкусно!</w:t>
      </w:r>
    </w:p>
    <w:p w:rsidR="00F73B3F" w:rsidRPr="00F73B3F" w:rsidRDefault="00F73B3F" w:rsidP="00F73B3F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А сейчас, ребятки, отгадайте-ка загадку: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горячей сковородке нужно печь их очень ловко.                 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Зазевался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разговором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они в миг станут комом. 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( Блины)</w:t>
      </w:r>
    </w:p>
    <w:p w:rsidR="00F73B3F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Следующий наш конкурс “Блинный”, мы с вами будем печь </w:t>
      </w:r>
      <w:proofErr w:type="gramStart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блины-оладушки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C03532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Пока звучит музыка Бабушка или дедушка рисуют на листе блины, а команда внуков и внучек должна их разукрасить.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Конкурс “Блины – </w:t>
      </w:r>
      <w:proofErr w:type="gramStart"/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оладушки</w:t>
      </w:r>
      <w:proofErr w:type="gramEnd"/>
      <w:r w:rsidRPr="00F73B3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”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Ведущая: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А сейчас я приглашаю присоединить</w:t>
      </w:r>
      <w:r w:rsidR="00C0353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ся к нашему весёлому конкурсу других бабушек или дедушек. И новую команду внуков. Ваша задача взять блин и перенести его на блюдо. Передать сковороду следующему.</w:t>
      </w:r>
    </w:p>
    <w:p w:rsidR="00C03532" w:rsidRDefault="00F73B3F" w:rsidP="00C03532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F73B3F" w:rsidRPr="00C03532" w:rsidRDefault="00C03532" w:rsidP="00C03532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0353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</w:rPr>
        <w:t>Конкурс «Перенеси Блин»</w:t>
      </w:r>
    </w:p>
    <w:p w:rsidR="00F73B3F" w:rsidRPr="00E260C5" w:rsidRDefault="00F73B3F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F73B3F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Молодцы, наши бабушки и дедушки. Очень ловко у вас получается печь блины и </w:t>
      </w:r>
      <w:proofErr w:type="gramStart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оладушки</w:t>
      </w:r>
      <w:proofErr w:type="gramEnd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F73B3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Ребята, а чем вас бабушка кормит по утрам?</w:t>
      </w:r>
    </w:p>
    <w:p w:rsidR="00C66B0B" w:rsidRDefault="00C66B0B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66B0B" w:rsidRDefault="00C66B0B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F73B3F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Внимание!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Новая игра для всех – я прочту стихи сейчас,</w:t>
      </w:r>
    </w:p>
    <w:p w:rsidR="00F73B3F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Вы сидите, не скучайте, хором, дружно отвечайте.</w:t>
      </w:r>
    </w:p>
    <w:p w:rsidR="007C5755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Первый вопрос бабушкам и дедушкам, второй – внукам.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Какие продукты нужны для манной каши?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Если продукт нужен, говорите «ДА!»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Если продукт не нужен, отвечайте «НЕТ!»</w:t>
      </w:r>
      <w:r w:rsidR="00F73B3F"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      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 xml:space="preserve">  </w:t>
      </w:r>
      <w:r w:rsidR="00F73B3F"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Часть вопросов ведущая задает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Сорока – </w:t>
      </w:r>
      <w:proofErr w:type="gramStart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белобока</w:t>
      </w:r>
      <w:proofErr w:type="gramEnd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задумала кашу варить,       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  </w:t>
      </w:r>
      <w:r w:rsidR="00F73B3F"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и взрослым.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Чтоб деток накормить.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 рынок пошла, и вот что взяла.</w:t>
      </w:r>
    </w:p>
    <w:p w:rsidR="00F73B3F" w:rsidRPr="00E260C5" w:rsidRDefault="00C03532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Парное молоко – да, куриное яйцо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Крупа манная – да, капуста кочанная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Солёный огурец – нет, мясной холодец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Сахар да соль – да, белая фасоль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Масло топлёное – да, рыбка солёная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Перец болгарский – нет, соус татарский – нет,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        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Клубничное варенье – да, бисквитное печенье – нет.</w:t>
      </w:r>
    </w:p>
    <w:p w:rsidR="00F73B3F" w:rsidRPr="00E260C5" w:rsidRDefault="007C5755" w:rsidP="00F73B3F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="00F73B3F"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="00F73B3F"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Да, не плохая каша у нас получилась.</w:t>
      </w:r>
    </w:p>
    <w:p w:rsidR="007C5755" w:rsidRPr="00E260C5" w:rsidRDefault="007C5755" w:rsidP="007C5755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А сейчас в автогонках дедушки будут состязаться</w:t>
      </w:r>
    </w:p>
    <w:p w:rsidR="007C5755" w:rsidRDefault="007C5755" w:rsidP="007C5755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         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Вместе с внуками они будут развлекаться.</w:t>
      </w:r>
    </w:p>
    <w:p w:rsidR="007C5755" w:rsidRPr="00E260C5" w:rsidRDefault="007C5755" w:rsidP="007C5755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Ваша задача – провести машину по трассе не сбив кегли. Дедушка – начальник колонны, а за ним внуки – водители. </w:t>
      </w:r>
    </w:p>
    <w:p w:rsidR="007C5755" w:rsidRPr="00E260C5" w:rsidRDefault="007C5755" w:rsidP="007C5755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DC3BA8" w:rsidRPr="007C5755" w:rsidRDefault="007C5755" w:rsidP="007C5755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755">
        <w:rPr>
          <w:rFonts w:ascii="Times New Roman" w:hAnsi="Times New Roman" w:cs="Times New Roman"/>
          <w:b/>
          <w:sz w:val="28"/>
          <w:szCs w:val="28"/>
        </w:rPr>
        <w:t>Конкурс «Автогонки»</w:t>
      </w:r>
    </w:p>
    <w:p w:rsidR="00835A61" w:rsidRDefault="00835A61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35A61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="00835A61" w:rsidRPr="00835A61">
        <w:rPr>
          <w:rFonts w:ascii="Times New Roman" w:hAnsi="Times New Roman" w:cs="Times New Roman"/>
          <w:b/>
          <w:sz w:val="28"/>
          <w:szCs w:val="28"/>
        </w:rPr>
        <w:t>.</w:t>
      </w:r>
      <w:r w:rsidRPr="00835A61">
        <w:rPr>
          <w:rFonts w:ascii="Times New Roman" w:hAnsi="Times New Roman" w:cs="Times New Roman"/>
          <w:b/>
          <w:sz w:val="28"/>
          <w:szCs w:val="28"/>
        </w:rPr>
        <w:t>:</w:t>
      </w:r>
      <w:r w:rsidR="00835A6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А сейчас проверим, как в</w:t>
      </w:r>
      <w:r w:rsidR="00171528">
        <w:rPr>
          <w:rFonts w:ascii="Times New Roman" w:hAnsi="Times New Roman" w:cs="Times New Roman"/>
          <w:sz w:val="28"/>
          <w:szCs w:val="28"/>
        </w:rPr>
        <w:t>ы знаете своих внуков</w:t>
      </w:r>
      <w:r w:rsidRPr="008A64A6">
        <w:rPr>
          <w:rFonts w:ascii="Times New Roman" w:hAnsi="Times New Roman" w:cs="Times New Roman"/>
          <w:sz w:val="28"/>
          <w:szCs w:val="28"/>
        </w:rPr>
        <w:t>. Приглашаем в круг бабушек, дедушек</w:t>
      </w:r>
      <w:r w:rsidR="00171528">
        <w:rPr>
          <w:rFonts w:ascii="Times New Roman" w:hAnsi="Times New Roman" w:cs="Times New Roman"/>
          <w:sz w:val="28"/>
          <w:szCs w:val="28"/>
        </w:rPr>
        <w:t>.</w:t>
      </w:r>
      <w:r w:rsidRPr="008A64A6">
        <w:rPr>
          <w:rFonts w:ascii="Times New Roman" w:hAnsi="Times New Roman" w:cs="Times New Roman"/>
          <w:sz w:val="28"/>
          <w:szCs w:val="28"/>
        </w:rPr>
        <w:t xml:space="preserve"> </w:t>
      </w:r>
      <w:r w:rsidR="00171528">
        <w:rPr>
          <w:rFonts w:ascii="Times New Roman" w:hAnsi="Times New Roman" w:cs="Times New Roman"/>
          <w:sz w:val="28"/>
          <w:szCs w:val="28"/>
        </w:rPr>
        <w:t>Пока звучит музыка, ваши внуки двигаются по кругу, как только музыка закончится, бабушки и дедушки должны найти своего внука или внучку с закрытыми глазами.</w:t>
      </w:r>
    </w:p>
    <w:p w:rsidR="00171528" w:rsidRDefault="00171528" w:rsidP="00171528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171528" w:rsidP="00171528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«Найди внука»</w:t>
      </w:r>
    </w:p>
    <w:p w:rsidR="00835A61" w:rsidRDefault="00835A61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835A61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Все женщины очень любят наряжаться. А внуки сейчас станут лучшими модельерами для своих бабушек.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>Для участия в игре «Наряди бабушку» приглашаются бабушки и внуки. Для игры понадобиться бижутерия и аксессуары для наряда. Побеждает тот, кто быстрее и красивее нарядит бабушку.</w:t>
      </w:r>
    </w:p>
    <w:p w:rsidR="00835A61" w:rsidRDefault="00835A61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005335" w:rsidP="00835A61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Конкурс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 xml:space="preserve"> «Наряди бабушку»</w:t>
      </w:r>
    </w:p>
    <w:p w:rsidR="00835A61" w:rsidRDefault="00835A61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A45765" w:rsidRPr="00C66B0B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А умеют ли наши бабушки отгадывать загадки - это мы посмотрим. А вы, внучата, помогайте.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Конкурс «По дорогам сказок»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1. Что испекла бабушка из остатков муки, которые собрал для неё дедушка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Колобок)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2. Чтобы хорошенько пообедать, этот подлый обманщик прикинулся бабушкой. В чепчике, очках и под одеялом узнать его было не трудно. Кто это? (Волк – сказка «Красная Шапочка»)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3. Эта старушка мечтала о богатстве и даже превратилась уже в царицу. Но жадность привела её к прежней нищете. Из какой сказки старушка? (Сказка о рыбаке и рыбке)</w:t>
      </w:r>
    </w:p>
    <w:p w:rsidR="006A4EDA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4. Видно у этих семерых ребятишек не было бабушки, и маме пришлось оставить их дома без присмотра, чтобы сходить за молоком. Из какой сказки это семейство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>Волк и семеро козлят)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5.Дед и баба вместе жили,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91F" w:rsidRPr="008A64A6">
        <w:rPr>
          <w:rFonts w:ascii="Times New Roman" w:hAnsi="Times New Roman" w:cs="Times New Roman"/>
          <w:sz w:val="28"/>
          <w:szCs w:val="28"/>
        </w:rPr>
        <w:t>Дочку из снежка слепили,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Но костра горячий жар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91F" w:rsidRPr="008A64A6">
        <w:rPr>
          <w:rFonts w:ascii="Times New Roman" w:hAnsi="Times New Roman" w:cs="Times New Roman"/>
          <w:sz w:val="28"/>
          <w:szCs w:val="28"/>
        </w:rPr>
        <w:t>Превратил девчурку в пар.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91F" w:rsidRPr="008A64A6">
        <w:rPr>
          <w:rFonts w:ascii="Times New Roman" w:hAnsi="Times New Roman" w:cs="Times New Roman"/>
          <w:sz w:val="28"/>
          <w:szCs w:val="28"/>
        </w:rPr>
        <w:t>Дед и бабушка в печали.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9691F" w:rsidRPr="008A64A6">
        <w:rPr>
          <w:rFonts w:ascii="Times New Roman" w:hAnsi="Times New Roman" w:cs="Times New Roman"/>
          <w:sz w:val="28"/>
          <w:szCs w:val="28"/>
        </w:rPr>
        <w:t>Как же их дочурку звали?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59691F" w:rsidRPr="008A64A6">
        <w:rPr>
          <w:rFonts w:ascii="Times New Roman" w:hAnsi="Times New Roman" w:cs="Times New Roman"/>
          <w:sz w:val="28"/>
          <w:szCs w:val="28"/>
        </w:rPr>
        <w:t>По первому морозцу,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По первому снежку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Кто на печке едет,</w:t>
      </w:r>
    </w:p>
    <w:p w:rsidR="00005335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Лёжа на боку?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8A64A6">
        <w:rPr>
          <w:rFonts w:ascii="Times New Roman" w:hAnsi="Times New Roman" w:cs="Times New Roman"/>
          <w:sz w:val="28"/>
          <w:szCs w:val="28"/>
        </w:rPr>
        <w:t>Любит</w:t>
      </w:r>
      <w:proofErr w:type="gramEnd"/>
      <w:r w:rsidRPr="008A64A6">
        <w:rPr>
          <w:rFonts w:ascii="Times New Roman" w:hAnsi="Times New Roman" w:cs="Times New Roman"/>
          <w:sz w:val="28"/>
          <w:szCs w:val="28"/>
        </w:rPr>
        <w:t xml:space="preserve"> есть он бутерброд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Не как все, наоборот,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Он в тельняшке, как моряк.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Звать кота, скажите, как?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8. Он — не мягкая игрушка,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А из сказочки зверушка.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В зоопарке он служил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И у крокодила жил.</w:t>
      </w:r>
    </w:p>
    <w:p w:rsidR="0059691F" w:rsidRPr="008A64A6" w:rsidRDefault="0059691F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9. Просто по дороге шла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И копеечку нашла,</w:t>
      </w: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Самовар себе купила,</w:t>
      </w:r>
    </w:p>
    <w:p w:rsidR="0059691F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9691F" w:rsidRPr="008A64A6">
        <w:rPr>
          <w:rFonts w:ascii="Times New Roman" w:hAnsi="Times New Roman" w:cs="Times New Roman"/>
          <w:sz w:val="28"/>
          <w:szCs w:val="28"/>
        </w:rPr>
        <w:t>Чаем всех жуков поила</w:t>
      </w:r>
      <w:r w:rsidR="00171528">
        <w:rPr>
          <w:rFonts w:ascii="Times New Roman" w:hAnsi="Times New Roman" w:cs="Times New Roman"/>
          <w:sz w:val="28"/>
          <w:szCs w:val="28"/>
        </w:rPr>
        <w:t>.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Что ж, и бабушкам работа здесь найдется в этот час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        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Намотать в клубочек нитку и найти сюрприз для вас.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171528" w:rsidRDefault="00171528" w:rsidP="00171528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52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Конкурс  “Мотальщицы”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E260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</w:t>
      </w:r>
      <w:proofErr w:type="gramEnd"/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Сейчас немного отдохнем – игру вес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елую начнем.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br/>
        <w:t>           </w:t>
      </w: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Только с чем нам поиграть? Можно кубики нам взять.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Предлагаю вам, бабушки и дедушки построить башню из кубиков.</w:t>
      </w:r>
      <w:bookmarkStart w:id="0" w:name="_GoBack"/>
      <w:bookmarkEnd w:id="0"/>
    </w:p>
    <w:p w:rsidR="00171528" w:rsidRPr="00171528" w:rsidRDefault="00171528" w:rsidP="00171528">
      <w:pPr>
        <w:shd w:val="clear" w:color="auto" w:fill="FFFFFF"/>
        <w:spacing w:before="10" w:after="10" w:line="360" w:lineRule="atLeast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1528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lastRenderedPageBreak/>
        <w:t>Конкурс “Строим башню”</w:t>
      </w:r>
    </w:p>
    <w:p w:rsidR="00171528" w:rsidRPr="00E260C5" w:rsidRDefault="00171528" w:rsidP="00171528">
      <w:pPr>
        <w:shd w:val="clear" w:color="auto" w:fill="FFFFFF"/>
        <w:spacing w:before="10" w:after="1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60C5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 w:rsidRPr="00E260C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</w:rPr>
        <w:t>Приглашаются бабушки, дедушки с внуками. Взрослым завязывают глаза. Внуки будут подавать кубики, а взрослые – строит башню из кубиков на своей ладони. Побеждает та пара, у кого самая высокая башня.</w:t>
      </w:r>
    </w:p>
    <w:p w:rsidR="00A45765" w:rsidRDefault="00A45765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9691F" w:rsidRPr="008A64A6" w:rsidRDefault="00A45765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A45765"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 w:rsidRPr="00A45765">
        <w:rPr>
          <w:rFonts w:ascii="Times New Roman" w:hAnsi="Times New Roman" w:cs="Times New Roman"/>
          <w:b/>
          <w:sz w:val="28"/>
          <w:szCs w:val="28"/>
        </w:rPr>
        <w:t>.: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Дорогие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наши дедушки и бабушки! Вы просто чудо! Вы </w:t>
      </w:r>
      <w:r w:rsidR="00171528">
        <w:rPr>
          <w:rFonts w:ascii="Times New Roman" w:hAnsi="Times New Roman" w:cs="Times New Roman"/>
          <w:sz w:val="28"/>
          <w:szCs w:val="28"/>
        </w:rPr>
        <w:t>не просто бабушки и дедушки, а С</w:t>
      </w:r>
      <w:r w:rsidR="0059691F" w:rsidRPr="008A64A6">
        <w:rPr>
          <w:rFonts w:ascii="Times New Roman" w:hAnsi="Times New Roman" w:cs="Times New Roman"/>
          <w:sz w:val="28"/>
          <w:szCs w:val="28"/>
        </w:rPr>
        <w:t>упер</w:t>
      </w:r>
      <w:r w:rsidR="007F4A78" w:rsidRPr="008A64A6">
        <w:rPr>
          <w:rFonts w:ascii="Times New Roman" w:hAnsi="Times New Roman" w:cs="Times New Roman"/>
          <w:sz w:val="28"/>
          <w:szCs w:val="28"/>
        </w:rPr>
        <w:t xml:space="preserve"> </w:t>
      </w:r>
      <w:r w:rsidR="00171528">
        <w:rPr>
          <w:rFonts w:ascii="Times New Roman" w:hAnsi="Times New Roman" w:cs="Times New Roman"/>
          <w:sz w:val="28"/>
          <w:szCs w:val="28"/>
        </w:rPr>
        <w:t>бабушки и С</w:t>
      </w:r>
      <w:r w:rsidR="0059691F" w:rsidRPr="008A64A6">
        <w:rPr>
          <w:rFonts w:ascii="Times New Roman" w:hAnsi="Times New Roman" w:cs="Times New Roman"/>
          <w:sz w:val="28"/>
          <w:szCs w:val="28"/>
        </w:rPr>
        <w:t>упер</w:t>
      </w:r>
      <w:r w:rsidR="007F4A78" w:rsidRPr="008A64A6">
        <w:rPr>
          <w:rFonts w:ascii="Times New Roman" w:hAnsi="Times New Roman" w:cs="Times New Roman"/>
          <w:sz w:val="28"/>
          <w:szCs w:val="28"/>
        </w:rPr>
        <w:t xml:space="preserve"> </w:t>
      </w:r>
      <w:r w:rsidR="0059691F" w:rsidRPr="008A64A6">
        <w:rPr>
          <w:rFonts w:ascii="Times New Roman" w:hAnsi="Times New Roman" w:cs="Times New Roman"/>
          <w:sz w:val="28"/>
          <w:szCs w:val="28"/>
        </w:rPr>
        <w:t>дедушки!</w:t>
      </w:r>
      <w:r>
        <w:rPr>
          <w:rFonts w:ascii="Times New Roman" w:hAnsi="Times New Roman" w:cs="Times New Roman"/>
          <w:sz w:val="28"/>
          <w:szCs w:val="28"/>
        </w:rPr>
        <w:t xml:space="preserve"> Разрешите вам вручить медали, именно с такими званиями.</w:t>
      </w:r>
    </w:p>
    <w:p w:rsidR="0059691F" w:rsidRPr="00FD4A9E" w:rsidRDefault="0059691F" w:rsidP="008A64A6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8A64A6">
        <w:rPr>
          <w:rFonts w:ascii="Times New Roman" w:hAnsi="Times New Roman" w:cs="Times New Roman"/>
          <w:sz w:val="28"/>
          <w:szCs w:val="28"/>
        </w:rPr>
        <w:t>В завершении давайте все вместе стан</w:t>
      </w:r>
      <w:r w:rsidR="00FD4A9E">
        <w:rPr>
          <w:rFonts w:ascii="Times New Roman" w:hAnsi="Times New Roman" w:cs="Times New Roman"/>
          <w:sz w:val="28"/>
          <w:szCs w:val="28"/>
        </w:rPr>
        <w:t xml:space="preserve">цуем совместный </w:t>
      </w:r>
      <w:r w:rsidR="00FD4A9E" w:rsidRPr="00FD4A9E">
        <w:rPr>
          <w:rFonts w:ascii="Times New Roman" w:hAnsi="Times New Roman" w:cs="Times New Roman"/>
          <w:b/>
          <w:sz w:val="28"/>
          <w:szCs w:val="28"/>
        </w:rPr>
        <w:t>Танец.</w:t>
      </w:r>
    </w:p>
    <w:p w:rsidR="00FD4A9E" w:rsidRPr="008A64A6" w:rsidRDefault="00FD4A9E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FD4A9E" w:rsidRPr="008A64A6" w:rsidRDefault="00FD4A9E" w:rsidP="00FD4A9E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</w:t>
      </w:r>
      <w:r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Pr="008A64A6">
        <w:rPr>
          <w:rFonts w:ascii="Times New Roman" w:hAnsi="Times New Roman" w:cs="Times New Roman"/>
          <w:sz w:val="28"/>
          <w:szCs w:val="28"/>
        </w:rPr>
        <w:t xml:space="preserve"> Спасибо, бабушки, и дедушки вам</w:t>
      </w:r>
    </w:p>
    <w:p w:rsidR="00FD4A9E" w:rsidRPr="008A64A6" w:rsidRDefault="00FD4A9E" w:rsidP="00FD4A9E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A64A6">
        <w:rPr>
          <w:rFonts w:ascii="Times New Roman" w:hAnsi="Times New Roman" w:cs="Times New Roman"/>
          <w:sz w:val="28"/>
          <w:szCs w:val="28"/>
        </w:rPr>
        <w:t>И вашим умелым рукам!</w:t>
      </w:r>
    </w:p>
    <w:p w:rsidR="00FD4A9E" w:rsidRPr="008A64A6" w:rsidRDefault="00FD4A9E" w:rsidP="00FD4A9E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A64A6">
        <w:rPr>
          <w:rFonts w:ascii="Times New Roman" w:hAnsi="Times New Roman" w:cs="Times New Roman"/>
          <w:sz w:val="28"/>
          <w:szCs w:val="28"/>
        </w:rPr>
        <w:t>Всех ваших достоинств не счесть,</w:t>
      </w:r>
    </w:p>
    <w:p w:rsidR="00FD4A9E" w:rsidRPr="008A64A6" w:rsidRDefault="00FD4A9E" w:rsidP="00FD4A9E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A64A6">
        <w:rPr>
          <w:rFonts w:ascii="Times New Roman" w:hAnsi="Times New Roman" w:cs="Times New Roman"/>
          <w:sz w:val="28"/>
          <w:szCs w:val="28"/>
        </w:rPr>
        <w:t>Спасибо, что вы у нас есть.</w:t>
      </w:r>
    </w:p>
    <w:p w:rsidR="00FD4A9E" w:rsidRPr="008A64A6" w:rsidRDefault="00FD4A9E" w:rsidP="00FD4A9E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 праздником</w:t>
      </w:r>
      <w:r w:rsidRPr="008A64A6">
        <w:rPr>
          <w:rFonts w:ascii="Times New Roman" w:hAnsi="Times New Roman" w:cs="Times New Roman"/>
          <w:sz w:val="28"/>
          <w:szCs w:val="28"/>
        </w:rPr>
        <w:t xml:space="preserve"> ещё раз – </w:t>
      </w:r>
    </w:p>
    <w:p w:rsidR="00A45765" w:rsidRPr="00005335" w:rsidRDefault="00FD4A9E" w:rsidP="008A64A6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С Днём Добра и уважения Вас</w:t>
      </w:r>
      <w:r w:rsidRPr="008A64A6">
        <w:rPr>
          <w:rFonts w:ascii="Times New Roman" w:hAnsi="Times New Roman" w:cs="Times New Roman"/>
          <w:sz w:val="28"/>
          <w:szCs w:val="28"/>
        </w:rPr>
        <w:t>!</w:t>
      </w:r>
    </w:p>
    <w:p w:rsidR="00F72EFF" w:rsidRPr="00101BA2" w:rsidRDefault="00A45765" w:rsidP="00005335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</w:t>
      </w:r>
      <w:r w:rsidR="0059691F" w:rsidRPr="008A64A6">
        <w:rPr>
          <w:rFonts w:ascii="Times New Roman" w:hAnsi="Times New Roman" w:cs="Times New Roman"/>
          <w:b/>
          <w:sz w:val="28"/>
          <w:szCs w:val="28"/>
        </w:rPr>
        <w:t>:</w:t>
      </w:r>
      <w:r w:rsidR="0059691F" w:rsidRPr="008A64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59691F" w:rsidRPr="008A64A6">
        <w:rPr>
          <w:rFonts w:ascii="Times New Roman" w:hAnsi="Times New Roman" w:cs="Times New Roman"/>
          <w:sz w:val="28"/>
          <w:szCs w:val="28"/>
        </w:rPr>
        <w:t>Дорогие бабушки — участницы конкурса, хочу поблагодарить Вас и сказать Вам, огромное спасибо, что откликнулись на детскую просьбу, и пришли к нам на наш праздник. Нам сегодня было с вами интересно и весело. Большое спасибо вам за то, что вы вырастили хороших детей, а теперь помогаете в  воспитании  внуков. Спасибо!</w:t>
      </w:r>
    </w:p>
    <w:sectPr w:rsidR="00F72EFF" w:rsidRPr="00101BA2" w:rsidSect="008A64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9691F"/>
    <w:rsid w:val="00005335"/>
    <w:rsid w:val="00101BA2"/>
    <w:rsid w:val="00171528"/>
    <w:rsid w:val="002C1F67"/>
    <w:rsid w:val="003F7183"/>
    <w:rsid w:val="00487AF8"/>
    <w:rsid w:val="0059691F"/>
    <w:rsid w:val="0067772B"/>
    <w:rsid w:val="006A4EDA"/>
    <w:rsid w:val="007C5755"/>
    <w:rsid w:val="007F4A78"/>
    <w:rsid w:val="00835A61"/>
    <w:rsid w:val="008A64A6"/>
    <w:rsid w:val="00A45765"/>
    <w:rsid w:val="00BF3947"/>
    <w:rsid w:val="00C03532"/>
    <w:rsid w:val="00C57A51"/>
    <w:rsid w:val="00C66B0B"/>
    <w:rsid w:val="00DC3BA8"/>
    <w:rsid w:val="00F72EFF"/>
    <w:rsid w:val="00F73B3F"/>
    <w:rsid w:val="00FD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A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4A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 Windows</cp:lastModifiedBy>
  <cp:revision>19</cp:revision>
  <cp:lastPrinted>2019-09-16T02:02:00Z</cp:lastPrinted>
  <dcterms:created xsi:type="dcterms:W3CDTF">2019-09-16T01:17:00Z</dcterms:created>
  <dcterms:modified xsi:type="dcterms:W3CDTF">2022-10-23T18:38:00Z</dcterms:modified>
</cp:coreProperties>
</file>