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8A270" w14:textId="77777777" w:rsidR="00215FC3" w:rsidRDefault="00215FC3" w:rsidP="00215FC3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 w:rsidRPr="00215FC3"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t>Сценарий праздника в подготовительной группе, посвященного Дню защитника Отечества 23 февр</w:t>
      </w:r>
      <w:r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t xml:space="preserve">аля </w:t>
      </w:r>
    </w:p>
    <w:p w14:paraId="6FBC7C39" w14:textId="77777777" w:rsidR="00215FC3" w:rsidRDefault="00215FC3" w:rsidP="00215FC3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t>Воспитатель: Львова Е.П.</w:t>
      </w:r>
    </w:p>
    <w:p w14:paraId="2CF6993C" w14:textId="77777777" w:rsidR="00215FC3" w:rsidRPr="00215FC3" w:rsidRDefault="00215FC3" w:rsidP="00215FC3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t>Воспитатель: Зубарева Л.А.</w:t>
      </w:r>
    </w:p>
    <w:p w14:paraId="0B615676" w14:textId="77777777" w:rsidR="00215FC3" w:rsidRPr="00215FC3" w:rsidRDefault="005D4044" w:rsidP="00215FC3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D0953F5">
          <v:rect id="_x0000_i1025" style="width:0;height:0" o:hralign="center" o:hrstd="t" o:hrnoshade="t" o:hr="t" fillcolor="#333" stroked="f"/>
        </w:pict>
      </w:r>
    </w:p>
    <w:p w14:paraId="303EA12B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Цель: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знакомить детей с традицией празднования Дня защитника Отечества;</w:t>
      </w:r>
    </w:p>
    <w:p w14:paraId="6DB9C03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Задачи:</w:t>
      </w:r>
    </w:p>
    <w:p w14:paraId="0A0FF6C5" w14:textId="77777777" w:rsidR="00215FC3" w:rsidRPr="00215FC3" w:rsidRDefault="00215FC3" w:rsidP="00215F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расширение представлений детей о Российской армии;</w:t>
      </w:r>
    </w:p>
    <w:p w14:paraId="217A8F8D" w14:textId="77777777" w:rsidR="00215FC3" w:rsidRPr="00215FC3" w:rsidRDefault="00215FC3" w:rsidP="00215F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воспитывать у детей патриотические чувства, уважение к российскому воину, его силе и смелости;</w:t>
      </w:r>
    </w:p>
    <w:p w14:paraId="75E1DF99" w14:textId="77777777" w:rsidR="00215FC3" w:rsidRPr="00215FC3" w:rsidRDefault="00215FC3" w:rsidP="00215F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совершенствовать координацию движений, формировать ловкость и меткость у детей</w:t>
      </w:r>
    </w:p>
    <w:p w14:paraId="754BE671" w14:textId="77777777" w:rsidR="00215FC3" w:rsidRPr="00215FC3" w:rsidRDefault="00215FC3" w:rsidP="00215FC3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ХОД ПРАЗДНИКА</w:t>
      </w:r>
    </w:p>
    <w:p w14:paraId="7BD4729C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Дети под музыку входят в зал, становятся полукругом.</w:t>
      </w:r>
    </w:p>
    <w:p w14:paraId="203DCAB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Ведущий: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Добрый день, дорогие друзья и уважаемые гости! Приятно встретиться с вами вновь. И особенно приятно поздравить вас всех с праздником Дня защитника Отечества!</w:t>
      </w:r>
    </w:p>
    <w:p w14:paraId="7D97056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</w:t>
      </w:r>
    </w:p>
    <w:p w14:paraId="25B642D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Этот праздник очень важный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Отмечаем в феврале –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Праздник воинов отважных,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Праздник мира на земле!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 феврале завьюженном зимнем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День особый, важный есть –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Всем защитникам России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Воздаём хвалу и честь!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Здравствуй праздник!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Здравствуй праздник!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Праздник мальчиков, дедушек, пап!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Всех военных поздравляет,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 веселый детский сад!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Слава армии любимой!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Слава армии родной!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 солдат, отважный, сильный,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Охраняет наш покой!</w:t>
      </w:r>
    </w:p>
    <w:p w14:paraId="5C2EFB75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Дети читают стихи</w:t>
      </w:r>
    </w:p>
    <w:p w14:paraId="1171B10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1-й ребенок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(девочка):</w:t>
      </w:r>
    </w:p>
    <w:p w14:paraId="51A197EF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Дорогие наши папы!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Мы поздравляем вас тепло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 днём армии и флота!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Пусть будет радость от того,</w:t>
      </w:r>
      <w:bookmarkStart w:id="0" w:name="_GoBack"/>
      <w:bookmarkEnd w:id="0"/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 помнит вас и любит кто-то.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пусть улыбка промелькнёт,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пусть разгладятся морщины,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пусть весна в душе поёт,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Сегодня праздник ваш, МУЖЧИНЫ!</w:t>
      </w:r>
    </w:p>
    <w:p w14:paraId="3F4E9AB8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lastRenderedPageBreak/>
        <w:t>2-й ребёнок.</w:t>
      </w:r>
    </w:p>
    <w:p w14:paraId="4592581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День нашей Армии сегодня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Сильней её на свете нет.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Привет защитникам народа!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Российской Армии.</w:t>
      </w:r>
    </w:p>
    <w:p w14:paraId="1A4A3CA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Дети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(хором). Привет!</w:t>
      </w:r>
    </w:p>
    <w:p w14:paraId="2D04B0E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Как гордо звучат слова: «защитник Отечества»! Наши солдаты, офицеры, генералы в любую минуту готовы встать на защиту нашей Родины и нас с вами.</w:t>
      </w:r>
    </w:p>
    <w:p w14:paraId="28033B2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3-й ребёнок.</w:t>
      </w:r>
    </w:p>
    <w:p w14:paraId="1F01FC1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Нашей Армии Российской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День рожденья в феврале!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Слава ей непобедимой!</w:t>
      </w:r>
      <w:r w:rsidRPr="00215FC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Слава миру на земле!</w:t>
      </w:r>
    </w:p>
    <w:p w14:paraId="2A312140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4-й ребёнок:</w:t>
      </w:r>
    </w:p>
    <w:p w14:paraId="39D569B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Трубы громкие поют.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Нашей Армии –</w:t>
      </w:r>
    </w:p>
    <w:p w14:paraId="4B46818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Все: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Салют!</w:t>
      </w:r>
    </w:p>
    <w:p w14:paraId="6AE3FA4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космос корабли плывут.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Нашей Армии –</w:t>
      </w:r>
    </w:p>
    <w:p w14:paraId="47052E4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Все: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Салют!</w:t>
      </w:r>
    </w:p>
    <w:p w14:paraId="2CCDA53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планете мир и труд.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Нашей Армии –</w:t>
      </w:r>
    </w:p>
    <w:p w14:paraId="68485B7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Все: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Салют!</w:t>
      </w:r>
    </w:p>
    <w:p w14:paraId="3AE9C35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5-й ребёнок.</w:t>
      </w:r>
    </w:p>
    <w:p w14:paraId="34F6C129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Солдаты дружбы мира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Выходят на парад.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Бойцы и командиры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Встают за рядом ряд.</w:t>
      </w:r>
    </w:p>
    <w:p w14:paraId="795D075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6-й ребёнок.</w:t>
      </w:r>
    </w:p>
    <w:p w14:paraId="00EFF02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Проходят танки быстро,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Им рада детвора;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Прославленным танкистам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Мы крикнем все:</w:t>
      </w:r>
    </w:p>
    <w:p w14:paraId="0FDC9D60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Все: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«Ура!»</w:t>
      </w:r>
    </w:p>
    <w:p w14:paraId="1D8E2ED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Всех защитников страны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Нынче поздравляем мы.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Эта песня без сомненья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Вам поднимет настроенье!</w:t>
      </w:r>
    </w:p>
    <w:p w14:paraId="72A8A218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Песня «Будем в армии служить»</w:t>
      </w:r>
    </w:p>
    <w:p w14:paraId="4A5F780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Дело каждого мужчины – защищать свою Родину. В детстве многие мечтают стать отважным капитаном, поэтому занимаются спортом, что бы вырасти сильным, здоровым и крепким. Ведь для мужчины жить – значит Родине служить! Поэтому мы с вами сейчас будет заниматься зарядкой.</w:t>
      </w:r>
    </w:p>
    <w:p w14:paraId="4B8D809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Проводится зарядка «Будь внимательным». Дети выполняют движения в соответствии с текстом.</w:t>
      </w:r>
    </w:p>
    <w:p w14:paraId="0E8AC99F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Ведущий.</w:t>
      </w:r>
    </w:p>
    <w:p w14:paraId="7D65850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Встали смирно, подтянулись.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Руки вверх и потянулись.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Руки в стороны, вперёд.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Делай вправо поворот,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Делай влево поворот,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Приседаем и встаём,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Пол руками достаём.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на месте мы шагаем,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Ноги выше поднимаем.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Дети, Стой! Раз, два!</w:t>
      </w:r>
    </w:p>
    <w:p w14:paraId="3AADDE3F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Пройдет немного времени, наши мальчики подрастут и займут место тех, кто сейчас стоит на страже нашей Родины. И сегодня этот праздник мы проведем, как игру. И так добро пожаловать в Школу молодого бойца! Наблюдать за учениями будут – ваши папы и наши уважаемые гости. Поприветствуем наши команды.</w:t>
      </w:r>
    </w:p>
    <w:p w14:paraId="3B33FC6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Представление команд.</w:t>
      </w:r>
    </w:p>
    <w:p w14:paraId="54674D1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Капитаны, шаг вперед, представьте свои команды.</w:t>
      </w:r>
    </w:p>
    <w:p w14:paraId="1A0467DC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1 Капитан: 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Команда – «Танкисты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</w:t>
      </w:r>
    </w:p>
    <w:p w14:paraId="36111ED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Танкисты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мы Родине верны!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Мы – сильные, отважные! И победить должны.</w:t>
      </w:r>
    </w:p>
    <w:p w14:paraId="49D9EA1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2-й капитан.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Команда – «Летчики»</w:t>
      </w:r>
    </w:p>
    <w:p w14:paraId="47F72E9B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Мы летчиками смелыми быстрее стать хотим!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скажем мы уверенно, что мы вас победим!</w:t>
      </w:r>
    </w:p>
    <w:p w14:paraId="70C3C28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Ведущий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Готовы соревноваться?</w:t>
      </w:r>
    </w:p>
    <w:p w14:paraId="2109B2AC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Дети: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да!</w:t>
      </w:r>
    </w:p>
    <w:p w14:paraId="0C1821D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Чтоб нести службу с честью, нужно готовится к этому с детства. Представьте, что вы служите в армии и в вашей части объявили учения. Солдат должен быть быстрым. Если ночью прозвучит тревога, он должен вскочить с кровати и за минуту одеться. Попробуем и мы с вами одеваться так же быстро, как солдат.</w:t>
      </w:r>
    </w:p>
    <w:p w14:paraId="14D7E9A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1. Эстафета «Боевая тревога».</w:t>
      </w:r>
    </w:p>
    <w:p w14:paraId="3A2BD21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Участвуют капитаны команд. На стульях лежат пилотка, ремень и игрушечный автомат. По удару музыкальных тарелок дети быстро надевают на голову пилотку, застегивают ремень и перекидывают через плечо автомат.</w:t>
      </w:r>
    </w:p>
    <w:p w14:paraId="3E2759B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2. Эстафета «Зарядка для ума»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(по очереди дите отвечают на вопросы)</w:t>
      </w:r>
    </w:p>
    <w:p w14:paraId="06AA1635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 страны своей вдали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Ходят в море...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(корабли)</w:t>
      </w:r>
    </w:p>
    <w:p w14:paraId="4622965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Льды морские расколол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Острым носом...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(ледокол)</w:t>
      </w:r>
    </w:p>
    <w:p w14:paraId="37EF66F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Кто там вырулил на взлет?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Реактивный...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(самолет)</w:t>
      </w:r>
    </w:p>
    <w:p w14:paraId="764D20BC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звездам мчится птица эта,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Обгоняет звук...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(ракета)</w:t>
      </w:r>
    </w:p>
    <w:p w14:paraId="07EDCFC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Без разгона ввысь взлетаю,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Стрекозу напоминаю.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Отправляется в полет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 российский...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(вертолет)</w:t>
      </w:r>
    </w:p>
    <w:p w14:paraId="4949968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Хожу в железном панцире,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Бронею весь обшитый.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Стреляю я снарядами,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Я очень грозный с виду...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(танк)</w:t>
      </w:r>
    </w:p>
    <w:p w14:paraId="2721B06F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Под водой железный кит,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Днем и ночью кит не спит.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Днем и ночью под водой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Охраняет мой покой.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(Подводная лодка.)</w:t>
      </w:r>
    </w:p>
    <w:p w14:paraId="527A6CE9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Чудо-птица, алый хвост,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Прилетела в стаю звезд.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Наш народ построил эту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Межпланетную...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(ракету)</w:t>
      </w:r>
    </w:p>
    <w:p w14:paraId="3DB117A3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«Танком управляет...»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(танкист)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«Из пушки стреляет...»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(артиллерист)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«За штурвалом самолета сидит...»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(лётчик)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«Из пулемета строчит...»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(пулемётчик)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«В разведку ходит...»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(разведчик)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«Границу охраняет...»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(пограничник)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«На подводной лодке несет службу...»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(подводник)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«С парашютом прыгает...»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(парашютист)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«На кораблях служат...» </w:t>
      </w: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(моряки)</w:t>
      </w:r>
    </w:p>
    <w:p w14:paraId="4DE49EC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«Каша из топора»</w:t>
      </w:r>
    </w:p>
    <w:p w14:paraId="56AB4A7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Назови один из ингредиентов манной каши;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Какие продукты входят в состав супа?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Назови по одному наименованию съедобного гриба;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Назови блюда приготовленные из мяса.</w:t>
      </w:r>
    </w:p>
    <w:p w14:paraId="0453ECA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Постарайтесь правильно ответить на вопросы.</w:t>
      </w:r>
    </w:p>
    <w:p w14:paraId="22AB8CF4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Наша армия сильна?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Защищает мир она?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Мальчишки в армию пойдут?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Девочек с собой возьмут? (нет)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У Буратино длинный нос?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На корабле он был матрос? (нет)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В пруду он плавал в тине?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Враги утопят Буратино? (нет)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Стоит лётчик на границе? (нет)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Он летает выше птицы?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Сегодня праздник отмечаем?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Мам и девчонок поздравляем? (нет)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Мир важней всего на свете? (да)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Знают это даже дети? (да)</w:t>
      </w:r>
    </w:p>
    <w:p w14:paraId="2A4B39E5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Песня: Белый, синий, красный.</w:t>
      </w:r>
    </w:p>
    <w:p w14:paraId="22F8C41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3 эстафета: «Разбери боеприпасы»</w:t>
      </w:r>
    </w:p>
    <w:p w14:paraId="3C8734D1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Пусть наши мальчики покажут, смогут ли они рассортировать боеприпасы с закрытыми глазами (мячи и кубики)</w:t>
      </w:r>
    </w:p>
    <w:p w14:paraId="2A0211F0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4 эстафета: Сапёры»</w:t>
      </w:r>
    </w:p>
    <w:p w14:paraId="2C770020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 них сложная и конечно тоже опасная работа – найти и обезвредить мины! У нас мины – бутылочки, вам придется их найти с закрытыми глазами, а чтобы обезвредить, нужно открутить крышку</w:t>
      </w:r>
    </w:p>
    <w:p w14:paraId="6C4CA097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5 эстафета: «Разведчики»</w:t>
      </w:r>
    </w:p>
    <w:p w14:paraId="52B9C04F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Главная их задача – узнать планы врага, чтобы он не застал нашу армию врасплох, и доставить в военный штаб секретную информацию. Разведчикам почти всегда нужна маскировка, у нас это будет тоннель. Вам необходимо проползти через тоннель, взять секретный конверт с информацией и вернуться обратно к своей команде.</w:t>
      </w:r>
    </w:p>
    <w:p w14:paraId="3B136F7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Молодцы, ребята, справились с таким не простым заданием! Вы очень внимательные!</w:t>
      </w:r>
    </w:p>
    <w:p w14:paraId="73A8F19D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lastRenderedPageBreak/>
        <w:t>Ведущая: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 сейчас а я приглашаю на следующую эстафету уважаемых пап.</w:t>
      </w:r>
    </w:p>
    <w:p w14:paraId="334A00C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Эстафета для пап: «Самый ловкий»</w:t>
      </w:r>
    </w:p>
    <w:p w14:paraId="390BDB88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кто быстрее надует воздушные шары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кто быстрее почистит картошку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– кто быстрее оденет своего ребенка (одежда вывернута наизнанку)</w:t>
      </w:r>
    </w:p>
    <w:p w14:paraId="16F1CE1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Молодцы! Отлично справились! Мы все убедились, что ваши папы в прекрасной форме. Вы еще раз доказали, что папа может все, что угодно!</w:t>
      </w:r>
    </w:p>
    <w:p w14:paraId="557B3DF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Пеня «Ты не бойся мама никого»</w:t>
      </w:r>
    </w:p>
    <w:p w14:paraId="7404F3C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Игра: «Самый меткий»</w:t>
      </w:r>
    </w:p>
    <w:p w14:paraId="7D08612B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Игра «Самый сильный»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(Перетягивание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каната, соревнуются папы,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мальчики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девочки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</w:p>
    <w:p w14:paraId="4584AD06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Ведущая:</w:t>
      </w:r>
    </w:p>
    <w:p w14:paraId="0DEEA982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Вот какой у нас отряд – 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Очень дружных дошколят!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Ведь мальчишки, всей страны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Быть отважным должны!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Чтоб границы охранялись,</w:t>
      </w: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Чтобы мамы улыбались!</w:t>
      </w:r>
    </w:p>
    <w:p w14:paraId="17E98A0A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Уважаемые мужчины, поздравляем Вас с наступающим праздником – Днем Защитника Отечества! Желаем Вам здоровья, успехов в вашей работе и всего самого лучшего!</w:t>
      </w:r>
    </w:p>
    <w:p w14:paraId="756162BE" w14:textId="77777777" w:rsidR="00215FC3" w:rsidRPr="00215FC3" w:rsidRDefault="00215FC3" w:rsidP="00215FC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15FC3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(Дети дарят папам подарки и совместно с папами выходят под музыку из зала).</w:t>
      </w:r>
    </w:p>
    <w:p w14:paraId="34160D4F" w14:textId="77777777" w:rsidR="00EF580E" w:rsidRDefault="00EF580E"/>
    <w:sectPr w:rsidR="00EF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25AFC"/>
    <w:multiLevelType w:val="multilevel"/>
    <w:tmpl w:val="721E6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717563"/>
    <w:multiLevelType w:val="multilevel"/>
    <w:tmpl w:val="71EC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0E"/>
    <w:rsid w:val="00215FC3"/>
    <w:rsid w:val="005D4044"/>
    <w:rsid w:val="00860946"/>
    <w:rsid w:val="00B623C1"/>
    <w:rsid w:val="00E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22BB7"/>
  <w15:docId w15:val="{8B90A5B6-8B7D-4BF1-8457-3F4F8A0C8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8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8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F5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F5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580E"/>
    <w:rPr>
      <w:b/>
      <w:bCs/>
    </w:rPr>
  </w:style>
  <w:style w:type="character" w:styleId="a5">
    <w:name w:val="Hyperlink"/>
    <w:basedOn w:val="a0"/>
    <w:uiPriority w:val="99"/>
    <w:semiHidden/>
    <w:unhideWhenUsed/>
    <w:rsid w:val="00215FC3"/>
    <w:rPr>
      <w:color w:val="0000FF"/>
      <w:u w:val="single"/>
    </w:rPr>
  </w:style>
  <w:style w:type="character" w:styleId="a6">
    <w:name w:val="Emphasis"/>
    <w:basedOn w:val="a0"/>
    <w:uiPriority w:val="20"/>
    <w:qFormat/>
    <w:rsid w:val="00215F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58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7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287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Ёлочка</cp:lastModifiedBy>
  <cp:revision>2</cp:revision>
  <dcterms:created xsi:type="dcterms:W3CDTF">2020-03-06T06:20:00Z</dcterms:created>
  <dcterms:modified xsi:type="dcterms:W3CDTF">2020-03-06T06:20:00Z</dcterms:modified>
</cp:coreProperties>
</file>