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B9" w:rsidRDefault="003A75B9" w:rsidP="003A75B9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  <w:t xml:space="preserve">Информация об активации </w:t>
      </w:r>
      <w:r w:rsidRPr="003A75B9"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  <w:t>сертификата</w:t>
      </w:r>
    </w:p>
    <w:p w:rsidR="003A75B9" w:rsidRPr="003A75B9" w:rsidRDefault="003A75B9" w:rsidP="003A75B9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Право на получение и использование сертификата дополнительного образования имеют все дети в возрасте от 5-ти до 18-ти лет, проживающие на территории Верхнесалдинского городского округа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Для получения сертификата учета дополнительного образования на территории Верхнесалдинского  городского округа родитель (законный представитель) ребенка или ребенок, достигший возраста 14 лет, может обратиться в любое из нижеперечисленных учреждений, с обязательным предоставлением следующих документов: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1. </w:t>
      </w: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отрывной талон заявления (предоставляется в садике);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2. согласие на обработку персональных данных в порядке, установленном Федеральным законом от 27 июля 2006 года № 152-ФЗ « О персональных данных» (</w:t>
      </w: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предоставляется в садике)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3. свидетельство о рождении ребенка или паспорт гражданина Российской Федерации, удостоверяющий личность ребенка, или временное удостоверение личности гражданина Российской Федерации, выдаваемое на период оформления паспорта ребенка (</w:t>
      </w:r>
      <w:bookmarkStart w:id="0" w:name="_GoBack"/>
      <w:bookmarkEnd w:id="0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оригинал)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4. документ, удостоверяющий личность родителя (законного представителя) ребенка (оригинал)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5. страховое свидетельство обязательного пенсионного страхования ребенка (при его наличии) (оригинал)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6. один из документов, подтверждающих проживание ребенка на территории Верхнесалдинского городского округа: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- 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пребывания;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- справка об </w:t>
      </w:r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обучении</w:t>
      </w:r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по основной образовательной программе в организации, осуществляющей образовательную деятельность, расположенной на территории Верхнесалдинского городского округа.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u w:val="single"/>
          <w:lang w:eastAsia="ru-RU"/>
        </w:rPr>
        <w:t xml:space="preserve">Адреса </w:t>
      </w:r>
      <w:r>
        <w:rPr>
          <w:rFonts w:ascii="Arial" w:eastAsia="Times New Roman" w:hAnsi="Arial" w:cs="Arial"/>
          <w:b/>
          <w:bCs/>
          <w:color w:val="333333"/>
          <w:sz w:val="27"/>
          <w:szCs w:val="27"/>
          <w:u w:val="single"/>
          <w:lang w:eastAsia="ru-RU"/>
        </w:rPr>
        <w:t>центров по активации сертификатов: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1.  Администрации Верхнесалдинского городского округа      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624760, Россия, Свердловская область, Верхняя Салда, Энгельса, 46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Ответственное лицо: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Карлышева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Елена, ведущий специалист отдела по социальной сфере и культуре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lastRenderedPageBreak/>
        <w:t>Часы приема: понедельник 16.00-17.00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                        пятница 15.00-16.00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тел. +7(999)-560-88-60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2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Муниципальное бюджетное общеобразовательное учреждение "Средняя общеобразовательная школа № 1 им. А.С. Пушкина"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624760, Свердловская область, г. Верхняя Салда, ул. 25 Октября, д. 18. Руководитель: Самсонова Елена Алексеевна.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+7 (34345) 5-04-45; 5-35-10.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Электронная почта: schoolone.35@mail.ru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http://schoolone.ucoz.ru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Ответственный: Хайруллина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Диляра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Аглямовна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заместитель директора по методической работе.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Кабинет: № 258, тел. +7 (34345) 5-04-45; 5-35-10.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Часы приема: среда 16.00-17.00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3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Муниципальное бюджетное образовательное учреждение «Средняя общеобразовательная школа № 6»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624760, Россия, Свердловская </w:t>
      </w:r>
      <w:proofErr w:type="spellStart"/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обл</w:t>
      </w:r>
      <w:proofErr w:type="spellEnd"/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г. Верхняя Салда, ул. Спортивная, д. 10. Руководитель: Жидкова Оксана Борисовна.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+7 (34345)4-72-00.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Электронная почта: 083104@mail.ru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https://6vs.uralschool.ru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Ответственный: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Муравицкий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Илья Сергеевич, педагог-организатор.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Кабинет: № 125, тел. +7 (963) 274-03-39.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Часы приема: пятница 13.00-15.00 и 18.00-19.00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4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Муниципальное бюджетное общеобразовательное учреждение "Средняя общеобразовательная школа № 3"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624760, Россия, Свердловская </w:t>
      </w:r>
      <w:proofErr w:type="spellStart"/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обл</w:t>
      </w:r>
      <w:proofErr w:type="spellEnd"/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г. Верхняя Салда, ул. Сабурова, д. 11 Руководитель: Попов Владимир Михайлович.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+7 (34345) 5-58-81.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Электронная почта: vs-ou3@mail.ru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https://3vs.uralschool.ru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lastRenderedPageBreak/>
        <w:t>Ответственный: Третьякова Жанна Владимировна, заместитель директора по воспитательной работе.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Часы приема</w:t>
      </w: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: понедельник - вторник 16.00-17.00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5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Муниципальное автономное общеобразовательное учреждение "Средняя общеобразовательная школа № 2 с углублённым изучением физики, математики, русского языка и литературы"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624760, Россия, Свердловская </w:t>
      </w:r>
      <w:proofErr w:type="spellStart"/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обл</w:t>
      </w:r>
      <w:proofErr w:type="spellEnd"/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, г. Верхняя Салда, ул. Энгельса, д. 87 к. 2 Руководитель: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Калиенко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Рената Фёдоровна.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+7 (34345) 5-59-00.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Электронная почта: vs_school2@mail.ru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http://2vs.uralschool.ru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Ответственный: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Дебердеева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Марина Юрьевна, руководитель структурного подразделения ДШИ "Гармония"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Тел. +7 (906) 800-59-96.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Часы приема: четверг 15.00-18.00.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6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Муниципальная бюджетная общеобразовательная школа-интернат "Общеобразовательная школа-интернат среднего общего образования №17 "Юные спасатели МЧС"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624760, Россия, Свердловская </w:t>
      </w:r>
      <w:proofErr w:type="spellStart"/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обл</w:t>
      </w:r>
      <w:proofErr w:type="spellEnd"/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г. Верхняя Салда, ул. Народная Стройка, д. 1А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Руководитель: Самойленко Наталья Юрьевна.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+7 (34345) 5-01-20.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Электронная почта: kadet-school@mail.ru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https://kadet17.uralschool.ru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Ответственный: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Рашева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Ольга Александровна, учитель.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Часы приема: пятница 16:00-17:00.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Тел. +7 (912) 275-29-95.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7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Муниципальное бюджетное общеобразовательное учреждение «Общеобразовательная школа-интернат №9»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624764, Россия, Свердловская </w:t>
      </w:r>
      <w:proofErr w:type="spellStart"/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обл</w:t>
      </w:r>
      <w:proofErr w:type="spellEnd"/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, г. Верхняя Салда, ул. Фрунзе, д. 23 Руководитель: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Кудря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Татьяна Вениаминовна.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+7 (34345) 5-52-96.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lastRenderedPageBreak/>
        <w:t>Электронная почта: vsschool9@mail.ru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https://9vs.uralschool.ru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Ответственный: Семенищева Елена Викторовна, заместитель директора по воспитательной работе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Часы приема: пятница 16:00-17:00.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 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8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Муниципальное автономное образовательное учреждение дополнительного образования «Детско-юношеский центр»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Адрес: 624760, Свердловская область, г. Верхняя Салда, ул. Воронова, д. 13/1 Руководитель:</w:t>
      </w:r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Чукавина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Елена Петровна.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8 (34345) 4-40-48, 5-06-65, 5-00-07.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Электронная почта: elena_chukavina@mail.ru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http://ducvs.uralschool.ru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Кабинет №228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Часы приема: пн.-пт. 9.00-12.00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Печагина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Вера Михайловна, тел. 8(34345) 5-06-65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пн.-вт. 14.00-18.00 и ср.-пт. 14.00-17.00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Мехоношина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Вера Юрьевна, тел. 8(34345)5-06-65, 8(922) 170-27-96.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9</w:t>
      </w:r>
      <w:r w:rsidRPr="003A75B9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. Муниципальное автономное образовательное учреждение «Средняя общеобразовательная школа № 14»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Адрес: 624760, Свердловская область, г. Верхняя Салда, ул. Энгельса, д. 40.</w:t>
      </w:r>
      <w:proofErr w:type="gram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Руководитель: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Бурасова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Ирина Юрьевна.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Телефон: 8 (34345) 5-35-25.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Электронная почта: vs-school14@mail.ru.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Официальный сайт: http://vs-school14.ucoz.ru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Ответственный: </w:t>
      </w:r>
      <w:proofErr w:type="spellStart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Жирнова</w:t>
      </w:r>
      <w:proofErr w:type="spellEnd"/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Юлия Викторовна, заместитель директора по воспитательной работе.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Кабинет: № 24, тел. +7 (34345) 5-09-52</w:t>
      </w:r>
    </w:p>
    <w:p w:rsidR="003A75B9" w:rsidRPr="003A75B9" w:rsidRDefault="003A75B9" w:rsidP="003A75B9">
      <w:pPr>
        <w:spacing w:after="15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A75B9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Часы приема: чт. - пт. 16.00-17.30</w:t>
      </w:r>
    </w:p>
    <w:p w:rsidR="00725821" w:rsidRDefault="00725821"/>
    <w:sectPr w:rsidR="00725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C5D"/>
    <w:rsid w:val="00130C5D"/>
    <w:rsid w:val="003A75B9"/>
    <w:rsid w:val="0072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7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75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7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75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9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902</Words>
  <Characters>5144</Characters>
  <Application>Microsoft Office Word</Application>
  <DocSecurity>0</DocSecurity>
  <Lines>42</Lines>
  <Paragraphs>12</Paragraphs>
  <ScaleCrop>false</ScaleCrop>
  <Company/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Center02</dc:creator>
  <cp:keywords/>
  <dc:description/>
  <cp:lastModifiedBy>Center02</cp:lastModifiedBy>
  <cp:revision>2</cp:revision>
  <dcterms:created xsi:type="dcterms:W3CDTF">2019-11-07T03:38:00Z</dcterms:created>
  <dcterms:modified xsi:type="dcterms:W3CDTF">2019-11-07T03:45:00Z</dcterms:modified>
</cp:coreProperties>
</file>