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9571" w:type="dxa"/>
        <w:tblLook w:val="04A0" w:firstRow="1" w:lastRow="0" w:firstColumn="1" w:lastColumn="0" w:noHBand="0" w:noVBand="1"/>
      </w:tblPr>
      <w:tblGrid>
        <w:gridCol w:w="675"/>
        <w:gridCol w:w="4253"/>
        <w:gridCol w:w="142"/>
        <w:gridCol w:w="2126"/>
        <w:gridCol w:w="142"/>
        <w:gridCol w:w="2091"/>
        <w:gridCol w:w="142"/>
      </w:tblGrid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DB284B">
        <w:trPr>
          <w:gridAfter w:val="1"/>
          <w:wAfter w:w="142" w:type="dxa"/>
        </w:trPr>
        <w:tc>
          <w:tcPr>
            <w:tcW w:w="675" w:type="dxa"/>
          </w:tcPr>
          <w:p w:rsidR="00595AB7" w:rsidRPr="00B82A94" w:rsidRDefault="00595AB7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DB284B">
        <w:trPr>
          <w:gridAfter w:val="1"/>
          <w:wAfter w:w="142" w:type="dxa"/>
        </w:trPr>
        <w:tc>
          <w:tcPr>
            <w:tcW w:w="675" w:type="dxa"/>
          </w:tcPr>
          <w:p w:rsidR="008E0D96" w:rsidRPr="00B82A94" w:rsidRDefault="008E0D9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DB284B">
        <w:trPr>
          <w:gridAfter w:val="1"/>
          <w:wAfter w:w="142" w:type="dxa"/>
        </w:trPr>
        <w:tc>
          <w:tcPr>
            <w:tcW w:w="675" w:type="dxa"/>
          </w:tcPr>
          <w:p w:rsidR="00577883" w:rsidRPr="00B82A94" w:rsidRDefault="0057788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  <w:gridSpan w:val="2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B82A94" w:rsidTr="00DB284B">
        <w:tc>
          <w:tcPr>
            <w:tcW w:w="675" w:type="dxa"/>
          </w:tcPr>
          <w:p w:rsidR="00B82A94" w:rsidRPr="00B82A94" w:rsidRDefault="00B82A9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82A94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DB284B" w:rsidTr="00DB284B">
        <w:tc>
          <w:tcPr>
            <w:tcW w:w="675" w:type="dxa"/>
          </w:tcPr>
          <w:p w:rsidR="00DB284B" w:rsidRPr="00B82A94" w:rsidRDefault="00DB284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B284B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378A4" w:rsidTr="00DB284B">
        <w:tc>
          <w:tcPr>
            <w:tcW w:w="675" w:type="dxa"/>
          </w:tcPr>
          <w:p w:rsidR="000378A4" w:rsidRPr="00B82A94" w:rsidRDefault="000378A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378A4" w:rsidRDefault="000378A4" w:rsidP="00037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FF5359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187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0378A4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5E32C5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27.09.2024 г. № 187</w:t>
            </w:r>
            <w:r w:rsidR="00FF5359" w:rsidRPr="00FF5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103989" w:rsidTr="00DB284B">
        <w:tc>
          <w:tcPr>
            <w:tcW w:w="675" w:type="dxa"/>
          </w:tcPr>
          <w:p w:rsidR="00103989" w:rsidRPr="00B82A94" w:rsidRDefault="0010398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03989" w:rsidRDefault="00103989" w:rsidP="001039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07.10.2024 г. № 193</w:t>
            </w:r>
          </w:p>
          <w:p w:rsidR="00103989" w:rsidRDefault="00103989" w:rsidP="001039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0398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03989" w:rsidRPr="00FF535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98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E83B8F" w:rsidTr="00DB284B">
        <w:tc>
          <w:tcPr>
            <w:tcW w:w="675" w:type="dxa"/>
          </w:tcPr>
          <w:p w:rsidR="00E83B8F" w:rsidRPr="00B82A94" w:rsidRDefault="00E83B8F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E83B8F" w:rsidRPr="00E83B8F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.10.2024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  <w:p w:rsidR="00E83B8F" w:rsidRPr="00395072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E83B8F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E83B8F" w:rsidRPr="00103989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8C7466" w:rsidTr="00DB284B">
        <w:tc>
          <w:tcPr>
            <w:tcW w:w="675" w:type="dxa"/>
          </w:tcPr>
          <w:p w:rsidR="008C7466" w:rsidRPr="00B82A94" w:rsidRDefault="008C746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8C7466" w:rsidRPr="008C7466" w:rsidRDefault="008C7466" w:rsidP="008C74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203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8C7466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C7466" w:rsidRPr="00E83B8F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BF47CD" w:rsidTr="00DB284B">
        <w:tc>
          <w:tcPr>
            <w:tcW w:w="675" w:type="dxa"/>
          </w:tcPr>
          <w:p w:rsidR="00BF47CD" w:rsidRPr="00B82A94" w:rsidRDefault="00BF47CD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F47CD" w:rsidRPr="00E83B8F" w:rsidRDefault="00BF47CD" w:rsidP="00BF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</w:p>
          <w:p w:rsidR="00BF47CD" w:rsidRPr="008C7466" w:rsidRDefault="00BF47CD" w:rsidP="00BF47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BF47CD" w:rsidRDefault="00BF47CD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F47CD" w:rsidRPr="008C7466" w:rsidRDefault="00BF47CD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0155C4" w:rsidTr="00DB284B">
        <w:tc>
          <w:tcPr>
            <w:tcW w:w="675" w:type="dxa"/>
          </w:tcPr>
          <w:p w:rsidR="000155C4" w:rsidRPr="00B82A94" w:rsidRDefault="000155C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155C4" w:rsidRPr="000155C4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18.11.2024 г. № 206</w:t>
            </w:r>
          </w:p>
          <w:p w:rsidR="000155C4" w:rsidRPr="00E83B8F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0155C4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155C4" w:rsidRPr="008C7466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0155C4" w:rsidTr="00DB284B">
        <w:tc>
          <w:tcPr>
            <w:tcW w:w="675" w:type="dxa"/>
          </w:tcPr>
          <w:p w:rsidR="000155C4" w:rsidRPr="00B82A94" w:rsidRDefault="000155C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155C4" w:rsidRPr="000155C4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>Приказ от 18.11.2024 г. № 206</w:t>
            </w:r>
          </w:p>
          <w:p w:rsidR="000155C4" w:rsidRPr="000155C4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0155C4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155C4" w:rsidRPr="000155C4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1B34A3" w:rsidTr="00DB284B">
        <w:tc>
          <w:tcPr>
            <w:tcW w:w="675" w:type="dxa"/>
          </w:tcPr>
          <w:p w:rsidR="001B34A3" w:rsidRPr="00B82A94" w:rsidRDefault="001B34A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B34A3" w:rsidRPr="001B34A3" w:rsidRDefault="001B34A3" w:rsidP="001B3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4A3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1B34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1B34A3">
              <w:rPr>
                <w:rFonts w:ascii="Times New Roman" w:hAnsi="Times New Roman" w:cs="Times New Roman"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217</w:t>
            </w:r>
          </w:p>
          <w:p w:rsidR="001B34A3" w:rsidRPr="000155C4" w:rsidRDefault="001B34A3" w:rsidP="001B3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4A3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1B34A3" w:rsidRDefault="001B34A3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B34A3" w:rsidRPr="000155C4" w:rsidRDefault="001B34A3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  <w:bookmarkStart w:id="0" w:name="_GoBack"/>
            <w:bookmarkEnd w:id="0"/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8E9"/>
    <w:multiLevelType w:val="hybridMultilevel"/>
    <w:tmpl w:val="12C0C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E2046"/>
    <w:multiLevelType w:val="hybridMultilevel"/>
    <w:tmpl w:val="C84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69"/>
    <w:rsid w:val="000155C4"/>
    <w:rsid w:val="000378A4"/>
    <w:rsid w:val="00103989"/>
    <w:rsid w:val="00146B5A"/>
    <w:rsid w:val="001B34A3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E32C5"/>
    <w:rsid w:val="005F0EE1"/>
    <w:rsid w:val="00604EA3"/>
    <w:rsid w:val="00654BAF"/>
    <w:rsid w:val="00780DAF"/>
    <w:rsid w:val="008C7466"/>
    <w:rsid w:val="008E0D96"/>
    <w:rsid w:val="009C7BDC"/>
    <w:rsid w:val="009F663B"/>
    <w:rsid w:val="00B62BF7"/>
    <w:rsid w:val="00B82A94"/>
    <w:rsid w:val="00BF47CD"/>
    <w:rsid w:val="00C459E6"/>
    <w:rsid w:val="00CC4D7F"/>
    <w:rsid w:val="00D1641B"/>
    <w:rsid w:val="00D54969"/>
    <w:rsid w:val="00DB284B"/>
    <w:rsid w:val="00E83B8F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Ёлочка</cp:lastModifiedBy>
  <cp:revision>13</cp:revision>
  <dcterms:created xsi:type="dcterms:W3CDTF">2024-09-11T11:18:00Z</dcterms:created>
  <dcterms:modified xsi:type="dcterms:W3CDTF">2024-12-13T03:54:00Z</dcterms:modified>
</cp:coreProperties>
</file>