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4969" w:rsidRDefault="00D54969" w:rsidP="00D5496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D8468A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95325" cy="638175"/>
            <wp:effectExtent l="19050" t="0" r="9525" b="0"/>
            <wp:docPr id="1" name="Рисунок 1" descr="C:\Users\К\Desktop\Ёлочка\ёлочка -эмблема\елочка_табличка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\Desktop\Ёлочка\ёлочка -эмблема\елочка_табличка3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4969" w:rsidRDefault="00D54969" w:rsidP="00D5496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 автономное  дошкольное образовательное учреждение</w:t>
      </w:r>
    </w:p>
    <w:p w:rsidR="00D54969" w:rsidRDefault="00D54969" w:rsidP="00D5496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«Детский сад № 2 «Ёлочка» общеразвивающего вида</w:t>
      </w:r>
    </w:p>
    <w:p w:rsidR="00D54969" w:rsidRDefault="00D54969" w:rsidP="00D5496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приоритетным осуществлением </w:t>
      </w:r>
    </w:p>
    <w:p w:rsidR="00D54969" w:rsidRDefault="00D54969" w:rsidP="00D5496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художественно-эстетического развития воспитанников</w:t>
      </w:r>
    </w:p>
    <w:p w:rsidR="00D54969" w:rsidRDefault="00D54969" w:rsidP="00D54969"/>
    <w:p w:rsidR="00395072" w:rsidRPr="009F663B" w:rsidRDefault="00D54969" w:rsidP="009F663B">
      <w:pPr>
        <w:tabs>
          <w:tab w:val="left" w:pos="2970"/>
        </w:tabs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54969">
        <w:rPr>
          <w:rFonts w:ascii="Times New Roman" w:hAnsi="Times New Roman" w:cs="Times New Roman"/>
          <w:b/>
          <w:color w:val="FF0000"/>
          <w:sz w:val="28"/>
          <w:szCs w:val="28"/>
        </w:rPr>
        <w:t>Реестр приказов о зачислении и отчислении воспитанников в 2024 году</w:t>
      </w:r>
    </w:p>
    <w:tbl>
      <w:tblPr>
        <w:tblStyle w:val="a5"/>
        <w:tblW w:w="9571" w:type="dxa"/>
        <w:tblLook w:val="04A0" w:firstRow="1" w:lastRow="0" w:firstColumn="1" w:lastColumn="0" w:noHBand="0" w:noVBand="1"/>
      </w:tblPr>
      <w:tblGrid>
        <w:gridCol w:w="675"/>
        <w:gridCol w:w="4253"/>
        <w:gridCol w:w="142"/>
        <w:gridCol w:w="2126"/>
        <w:gridCol w:w="142"/>
        <w:gridCol w:w="2091"/>
        <w:gridCol w:w="142"/>
      </w:tblGrid>
      <w:tr w:rsidR="00395072" w:rsidTr="00DB284B">
        <w:trPr>
          <w:gridAfter w:val="1"/>
          <w:wAfter w:w="142" w:type="dxa"/>
        </w:trPr>
        <w:tc>
          <w:tcPr>
            <w:tcW w:w="675" w:type="dxa"/>
          </w:tcPr>
          <w:p w:rsidR="00395072" w:rsidRPr="00395072" w:rsidRDefault="00395072" w:rsidP="003950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395072" w:rsidRPr="00395072" w:rsidRDefault="00395072" w:rsidP="003950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395072" w:rsidRPr="00395072" w:rsidRDefault="00395072" w:rsidP="003950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ата и номер</w:t>
            </w:r>
          </w:p>
          <w:p w:rsidR="00395072" w:rsidRPr="00395072" w:rsidRDefault="00395072" w:rsidP="003950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приказа</w:t>
            </w:r>
          </w:p>
        </w:tc>
        <w:tc>
          <w:tcPr>
            <w:tcW w:w="2268" w:type="dxa"/>
            <w:gridSpan w:val="2"/>
          </w:tcPr>
          <w:p w:rsidR="00395072" w:rsidRPr="00395072" w:rsidRDefault="00395072" w:rsidP="003950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оличество</w:t>
            </w:r>
          </w:p>
          <w:p w:rsidR="00395072" w:rsidRPr="00395072" w:rsidRDefault="00395072" w:rsidP="003950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детей</w:t>
            </w:r>
          </w:p>
        </w:tc>
        <w:tc>
          <w:tcPr>
            <w:tcW w:w="2233" w:type="dxa"/>
            <w:gridSpan w:val="2"/>
          </w:tcPr>
          <w:p w:rsidR="00395072" w:rsidRPr="00395072" w:rsidRDefault="00395072" w:rsidP="003950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руппа</w:t>
            </w:r>
          </w:p>
        </w:tc>
      </w:tr>
      <w:tr w:rsidR="00395072" w:rsidTr="00DB284B">
        <w:trPr>
          <w:gridAfter w:val="1"/>
          <w:wAfter w:w="142" w:type="dxa"/>
        </w:trPr>
        <w:tc>
          <w:tcPr>
            <w:tcW w:w="675" w:type="dxa"/>
          </w:tcPr>
          <w:p w:rsidR="00395072" w:rsidRPr="00B82A94" w:rsidRDefault="00395072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597DFA" w:rsidRDefault="00395072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1.2024 г. № 08 </w:t>
            </w:r>
          </w:p>
          <w:p w:rsidR="00395072" w:rsidRDefault="00395072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395072" w:rsidRDefault="00395072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395072" w:rsidRDefault="00395072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9 «Гномики»</w:t>
            </w:r>
          </w:p>
        </w:tc>
      </w:tr>
      <w:tr w:rsidR="00395072" w:rsidTr="00DB284B">
        <w:trPr>
          <w:gridAfter w:val="1"/>
          <w:wAfter w:w="142" w:type="dxa"/>
        </w:trPr>
        <w:tc>
          <w:tcPr>
            <w:tcW w:w="675" w:type="dxa"/>
          </w:tcPr>
          <w:p w:rsidR="00395072" w:rsidRPr="00B82A94" w:rsidRDefault="00395072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597DFA" w:rsidRDefault="00395072" w:rsidP="0039507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25.01.2024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г. № 33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395072" w:rsidRPr="00395072" w:rsidRDefault="00395072" w:rsidP="0039507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395072" w:rsidRDefault="00395072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395072" w:rsidRDefault="00395072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</w:tc>
      </w:tr>
      <w:tr w:rsidR="00395072" w:rsidTr="00DB284B">
        <w:trPr>
          <w:gridAfter w:val="1"/>
          <w:wAfter w:w="142" w:type="dxa"/>
        </w:trPr>
        <w:tc>
          <w:tcPr>
            <w:tcW w:w="675" w:type="dxa"/>
          </w:tcPr>
          <w:p w:rsidR="00395072" w:rsidRPr="00B82A94" w:rsidRDefault="00395072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597DFA" w:rsidRDefault="00395072" w:rsidP="0039507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25.01.2024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г. № 33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</w:p>
          <w:p w:rsidR="00395072" w:rsidRDefault="00395072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395072" w:rsidRDefault="00395072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395072" w:rsidRDefault="00395072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7 «Теремок»</w:t>
            </w:r>
          </w:p>
        </w:tc>
      </w:tr>
      <w:tr w:rsidR="00395072" w:rsidTr="00DB284B">
        <w:trPr>
          <w:gridAfter w:val="1"/>
          <w:wAfter w:w="142" w:type="dxa"/>
        </w:trPr>
        <w:tc>
          <w:tcPr>
            <w:tcW w:w="675" w:type="dxa"/>
          </w:tcPr>
          <w:p w:rsidR="00395072" w:rsidRPr="00B82A94" w:rsidRDefault="00395072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597DFA" w:rsidRDefault="00597DFA" w:rsidP="00597D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2.2024 г. № 51</w:t>
            </w:r>
          </w:p>
          <w:p w:rsidR="00395072" w:rsidRDefault="00597DFA" w:rsidP="00597D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395072" w:rsidRDefault="00597DFA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395072" w:rsidRDefault="00597DFA" w:rsidP="00597D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7 «Капельки»</w:t>
            </w:r>
          </w:p>
        </w:tc>
      </w:tr>
      <w:tr w:rsidR="00395072" w:rsidTr="00DB284B">
        <w:trPr>
          <w:gridAfter w:val="1"/>
          <w:wAfter w:w="142" w:type="dxa"/>
        </w:trPr>
        <w:tc>
          <w:tcPr>
            <w:tcW w:w="675" w:type="dxa"/>
          </w:tcPr>
          <w:p w:rsidR="00395072" w:rsidRPr="00B82A94" w:rsidRDefault="00395072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597DFA" w:rsidRDefault="00597DFA" w:rsidP="00597D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2.2024 г. № 54 </w:t>
            </w:r>
          </w:p>
          <w:p w:rsidR="00395072" w:rsidRDefault="00597DFA" w:rsidP="00597D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395072" w:rsidRDefault="00597DFA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395072" w:rsidRDefault="00597DFA" w:rsidP="001C55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5 «</w:t>
            </w:r>
            <w:r w:rsidR="001C5585">
              <w:rPr>
                <w:rFonts w:ascii="Times New Roman" w:hAnsi="Times New Roman" w:cs="Times New Roman"/>
                <w:sz w:val="28"/>
                <w:szCs w:val="28"/>
              </w:rPr>
              <w:t>Капельки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395072" w:rsidTr="00DB284B">
        <w:trPr>
          <w:gridAfter w:val="1"/>
          <w:wAfter w:w="142" w:type="dxa"/>
        </w:trPr>
        <w:tc>
          <w:tcPr>
            <w:tcW w:w="675" w:type="dxa"/>
          </w:tcPr>
          <w:p w:rsidR="00395072" w:rsidRPr="00B82A94" w:rsidRDefault="00395072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597DFA" w:rsidRDefault="00597DFA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2.2024 г. № 54 </w:t>
            </w:r>
          </w:p>
          <w:p w:rsidR="00395072" w:rsidRDefault="00597DFA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395072" w:rsidRDefault="00597DFA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33" w:type="dxa"/>
            <w:gridSpan w:val="2"/>
          </w:tcPr>
          <w:p w:rsidR="00395072" w:rsidRDefault="00597DFA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7 «Теремок»</w:t>
            </w:r>
          </w:p>
        </w:tc>
      </w:tr>
      <w:tr w:rsidR="00597DFA" w:rsidTr="00DB284B">
        <w:trPr>
          <w:gridAfter w:val="1"/>
          <w:wAfter w:w="142" w:type="dxa"/>
        </w:trPr>
        <w:tc>
          <w:tcPr>
            <w:tcW w:w="675" w:type="dxa"/>
          </w:tcPr>
          <w:p w:rsidR="00597DFA" w:rsidRPr="00B82A94" w:rsidRDefault="00597DFA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597DFA" w:rsidRDefault="00597DFA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2.2024 г. № 54 </w:t>
            </w:r>
          </w:p>
          <w:p w:rsidR="00597DFA" w:rsidRPr="00395072" w:rsidRDefault="00597DFA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597DFA" w:rsidRDefault="00597DFA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597DFA" w:rsidRDefault="00597DFA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9 «Гномики»</w:t>
            </w:r>
          </w:p>
        </w:tc>
      </w:tr>
      <w:tr w:rsidR="00597DFA" w:rsidTr="00DB284B">
        <w:trPr>
          <w:gridAfter w:val="1"/>
          <w:wAfter w:w="142" w:type="dxa"/>
        </w:trPr>
        <w:tc>
          <w:tcPr>
            <w:tcW w:w="675" w:type="dxa"/>
          </w:tcPr>
          <w:p w:rsidR="00597DFA" w:rsidRPr="00B82A94" w:rsidRDefault="00597DFA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597DFA" w:rsidRDefault="00597DFA" w:rsidP="00597D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01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3.2024 г. № 59 </w:t>
            </w:r>
          </w:p>
          <w:p w:rsidR="00597DFA" w:rsidRPr="00395072" w:rsidRDefault="00597DFA" w:rsidP="00597D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597DFA" w:rsidRDefault="00597DFA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597DFA" w:rsidRDefault="00597DFA" w:rsidP="00597D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4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Знайки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597DFA" w:rsidTr="00DB284B">
        <w:trPr>
          <w:gridAfter w:val="1"/>
          <w:wAfter w:w="142" w:type="dxa"/>
        </w:trPr>
        <w:tc>
          <w:tcPr>
            <w:tcW w:w="675" w:type="dxa"/>
          </w:tcPr>
          <w:p w:rsidR="00597DFA" w:rsidRPr="00B82A94" w:rsidRDefault="00597DFA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597DFA" w:rsidRDefault="00597DFA" w:rsidP="00597DF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2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66  </w:t>
            </w:r>
          </w:p>
          <w:p w:rsidR="00597DFA" w:rsidRPr="00395072" w:rsidRDefault="00597DFA" w:rsidP="00597D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597DFA" w:rsidRDefault="00597DFA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597DFA" w:rsidRDefault="00597DFA" w:rsidP="00597D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9 «Гномики»</w:t>
            </w:r>
          </w:p>
        </w:tc>
      </w:tr>
      <w:tr w:rsidR="00597DFA" w:rsidTr="00DB284B">
        <w:trPr>
          <w:gridAfter w:val="1"/>
          <w:wAfter w:w="142" w:type="dxa"/>
        </w:trPr>
        <w:tc>
          <w:tcPr>
            <w:tcW w:w="675" w:type="dxa"/>
          </w:tcPr>
          <w:p w:rsidR="00597DFA" w:rsidRPr="00B82A94" w:rsidRDefault="00597DFA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597DFA" w:rsidRDefault="00597DFA" w:rsidP="00597DF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2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66  </w:t>
            </w:r>
          </w:p>
          <w:p w:rsidR="00597DFA" w:rsidRPr="00395072" w:rsidRDefault="00597DFA" w:rsidP="00597D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597DFA" w:rsidRDefault="00597DFA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597DFA" w:rsidRDefault="00597DFA" w:rsidP="00597D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</w:tc>
      </w:tr>
      <w:tr w:rsidR="00595AB7" w:rsidTr="00DB284B">
        <w:trPr>
          <w:gridAfter w:val="1"/>
          <w:wAfter w:w="142" w:type="dxa"/>
        </w:trPr>
        <w:tc>
          <w:tcPr>
            <w:tcW w:w="675" w:type="dxa"/>
          </w:tcPr>
          <w:p w:rsidR="00595AB7" w:rsidRPr="00B82A94" w:rsidRDefault="00595AB7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595AB7" w:rsidRDefault="00595AB7" w:rsidP="00595A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3.2024 г. № 67</w:t>
            </w:r>
          </w:p>
          <w:p w:rsidR="00595AB7" w:rsidRPr="00395072" w:rsidRDefault="00595AB7" w:rsidP="00595AB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595AB7" w:rsidRDefault="00595AB7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595AB7" w:rsidRDefault="00595AB7" w:rsidP="00597D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6 «Одуванчики»</w:t>
            </w:r>
          </w:p>
        </w:tc>
      </w:tr>
      <w:tr w:rsidR="008E0D96" w:rsidTr="00DB284B">
        <w:trPr>
          <w:gridAfter w:val="1"/>
          <w:wAfter w:w="142" w:type="dxa"/>
        </w:trPr>
        <w:tc>
          <w:tcPr>
            <w:tcW w:w="675" w:type="dxa"/>
          </w:tcPr>
          <w:p w:rsidR="008E0D96" w:rsidRPr="00B82A94" w:rsidRDefault="008E0D96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8E0D96" w:rsidRDefault="008E0D96" w:rsidP="008E0D9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03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71 </w:t>
            </w:r>
          </w:p>
          <w:p w:rsidR="008E0D96" w:rsidRPr="00395072" w:rsidRDefault="008E0D96" w:rsidP="008E0D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8E0D96" w:rsidRDefault="008E0D96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8E0D96" w:rsidRDefault="008E0D96" w:rsidP="00597D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</w:tc>
      </w:tr>
      <w:tr w:rsidR="00577883" w:rsidTr="00DB284B">
        <w:trPr>
          <w:gridAfter w:val="1"/>
          <w:wAfter w:w="142" w:type="dxa"/>
        </w:trPr>
        <w:tc>
          <w:tcPr>
            <w:tcW w:w="675" w:type="dxa"/>
          </w:tcPr>
          <w:p w:rsidR="00577883" w:rsidRPr="00B82A94" w:rsidRDefault="00577883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577883" w:rsidRDefault="00577883" w:rsidP="00FF02A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04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74 </w:t>
            </w:r>
          </w:p>
          <w:p w:rsidR="00577883" w:rsidRPr="00395072" w:rsidRDefault="00577883" w:rsidP="00FF02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577883" w:rsidRDefault="00577883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577883" w:rsidRDefault="00577883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</w:tc>
      </w:tr>
      <w:tr w:rsidR="009F663B" w:rsidTr="00DB284B">
        <w:trPr>
          <w:gridAfter w:val="1"/>
          <w:wAfter w:w="142" w:type="dxa"/>
        </w:trPr>
        <w:tc>
          <w:tcPr>
            <w:tcW w:w="675" w:type="dxa"/>
          </w:tcPr>
          <w:p w:rsidR="009F663B" w:rsidRPr="00B82A94" w:rsidRDefault="009F663B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9F663B" w:rsidRDefault="009F663B" w:rsidP="00985EA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91 </w:t>
            </w:r>
          </w:p>
          <w:p w:rsidR="009F663B" w:rsidRPr="00395072" w:rsidRDefault="009F663B" w:rsidP="00985E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9F663B" w:rsidRDefault="009F663B" w:rsidP="009F66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9F663B" w:rsidRDefault="009F663B" w:rsidP="009F66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663B" w:rsidRPr="009F663B" w:rsidRDefault="009F663B" w:rsidP="009F66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233" w:type="dxa"/>
            <w:gridSpan w:val="2"/>
          </w:tcPr>
          <w:p w:rsidR="009F663B" w:rsidRDefault="009F663B" w:rsidP="00985E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  <w:p w:rsidR="009F663B" w:rsidRDefault="009F663B" w:rsidP="009F66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3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Смешарики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9F663B" w:rsidTr="00DB284B">
        <w:trPr>
          <w:gridAfter w:val="1"/>
          <w:wAfter w:w="142" w:type="dxa"/>
        </w:trPr>
        <w:tc>
          <w:tcPr>
            <w:tcW w:w="675" w:type="dxa"/>
          </w:tcPr>
          <w:p w:rsidR="009F663B" w:rsidRPr="00B82A94" w:rsidRDefault="009F663B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9F663B" w:rsidRDefault="009F663B" w:rsidP="00985EA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17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96</w:t>
            </w:r>
          </w:p>
          <w:p w:rsidR="009F663B" w:rsidRPr="00395072" w:rsidRDefault="009F663B" w:rsidP="00985E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9F663B" w:rsidRDefault="009F663B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9F663B" w:rsidRDefault="009F663B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</w:tc>
      </w:tr>
      <w:tr w:rsidR="00D1641B" w:rsidTr="00DB284B">
        <w:tc>
          <w:tcPr>
            <w:tcW w:w="675" w:type="dxa"/>
          </w:tcPr>
          <w:p w:rsidR="00D1641B" w:rsidRPr="00B82A94" w:rsidRDefault="00D1641B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D1641B" w:rsidRDefault="00D1641B" w:rsidP="00D164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6.2024 г. № 110</w:t>
            </w:r>
          </w:p>
          <w:p w:rsidR="00D1641B" w:rsidRPr="00395072" w:rsidRDefault="00D1641B" w:rsidP="00D1641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D1641B" w:rsidRDefault="00D1641B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D1641B" w:rsidRDefault="00D1641B" w:rsidP="00D164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3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Смешарики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D1641B" w:rsidTr="00DB284B">
        <w:tc>
          <w:tcPr>
            <w:tcW w:w="675" w:type="dxa"/>
          </w:tcPr>
          <w:p w:rsidR="00D1641B" w:rsidRPr="00B82A94" w:rsidRDefault="00D1641B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D1641B" w:rsidRDefault="00D1641B" w:rsidP="00924AC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19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112 </w:t>
            </w:r>
          </w:p>
          <w:p w:rsidR="00D1641B" w:rsidRPr="00395072" w:rsidRDefault="00D1641B" w:rsidP="00924A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D1641B" w:rsidRDefault="00D1641B" w:rsidP="00924A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D1641B" w:rsidRDefault="00D1641B" w:rsidP="00924A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9 «Гномики»</w:t>
            </w:r>
          </w:p>
        </w:tc>
      </w:tr>
      <w:tr w:rsidR="00D1641B" w:rsidTr="00DB284B">
        <w:tc>
          <w:tcPr>
            <w:tcW w:w="675" w:type="dxa"/>
          </w:tcPr>
          <w:p w:rsidR="00D1641B" w:rsidRPr="00B82A94" w:rsidRDefault="00D1641B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D1641B" w:rsidRDefault="00D1641B" w:rsidP="00D164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6.2024 г. № 113</w:t>
            </w:r>
          </w:p>
          <w:p w:rsidR="00D1641B" w:rsidRPr="00395072" w:rsidRDefault="00D1641B" w:rsidP="00D1641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D1641B" w:rsidRDefault="00D1641B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D1641B" w:rsidRDefault="00D1641B" w:rsidP="00D164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641B" w:rsidRDefault="00D1641B" w:rsidP="00D164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D1641B" w:rsidRDefault="00D1641B" w:rsidP="00D164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641B" w:rsidRDefault="00D1641B" w:rsidP="00D164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641B" w:rsidRPr="00D1641B" w:rsidRDefault="00D1641B" w:rsidP="00D164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33" w:type="dxa"/>
            <w:gridSpan w:val="2"/>
          </w:tcPr>
          <w:p w:rsidR="00D1641B" w:rsidRDefault="00D1641B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9 «Гномики»</w:t>
            </w:r>
          </w:p>
          <w:p w:rsidR="00D1641B" w:rsidRDefault="00D1641B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  <w:p w:rsidR="00D1641B" w:rsidRDefault="00D1641B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10</w:t>
            </w:r>
          </w:p>
          <w:p w:rsidR="00D1641B" w:rsidRDefault="00D1641B" w:rsidP="00D164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«Ромашки»</w:t>
            </w:r>
          </w:p>
        </w:tc>
      </w:tr>
      <w:tr w:rsidR="00D1641B" w:rsidTr="00DB284B">
        <w:tc>
          <w:tcPr>
            <w:tcW w:w="675" w:type="dxa"/>
          </w:tcPr>
          <w:p w:rsidR="00D1641B" w:rsidRPr="00B82A94" w:rsidRDefault="00D1641B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D1641B" w:rsidRDefault="00D1641B" w:rsidP="00D1641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09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117 </w:t>
            </w:r>
          </w:p>
          <w:p w:rsidR="00D1641B" w:rsidRPr="00395072" w:rsidRDefault="00D1641B" w:rsidP="00D1641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D1641B" w:rsidRDefault="00D1641B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D1641B" w:rsidRDefault="00D1641B" w:rsidP="00D164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</w:tc>
      </w:tr>
      <w:tr w:rsidR="00D1641B" w:rsidTr="00DB284B">
        <w:tc>
          <w:tcPr>
            <w:tcW w:w="675" w:type="dxa"/>
          </w:tcPr>
          <w:p w:rsidR="00D1641B" w:rsidRPr="00B82A94" w:rsidRDefault="00D1641B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D1641B" w:rsidRDefault="00D1641B" w:rsidP="00D164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7.2024 г. № 134</w:t>
            </w:r>
          </w:p>
          <w:p w:rsidR="00D1641B" w:rsidRDefault="00D1641B" w:rsidP="00D1641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D1641B" w:rsidRDefault="00D1641B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D1641B" w:rsidRDefault="00D1641B" w:rsidP="00D164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3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Смешарики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1C5585" w:rsidTr="00DB284B">
        <w:tc>
          <w:tcPr>
            <w:tcW w:w="675" w:type="dxa"/>
          </w:tcPr>
          <w:p w:rsidR="001C5585" w:rsidRPr="00B82A94" w:rsidRDefault="001C5585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1C5585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7.2024 г. № 140</w:t>
            </w:r>
          </w:p>
          <w:p w:rsidR="001C5585" w:rsidRPr="00395072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1C5585" w:rsidRDefault="001C5585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1C5585" w:rsidRDefault="001C5585" w:rsidP="00D164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3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Смешарики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1C5585" w:rsidTr="00DB284B">
        <w:tc>
          <w:tcPr>
            <w:tcW w:w="675" w:type="dxa"/>
          </w:tcPr>
          <w:p w:rsidR="001C5585" w:rsidRPr="00B82A94" w:rsidRDefault="001C5585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1C5585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7.2024 г. № 140</w:t>
            </w:r>
          </w:p>
          <w:p w:rsidR="001C5585" w:rsidRPr="00395072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1C5585" w:rsidRDefault="001C5585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1C5585" w:rsidRDefault="001C5585" w:rsidP="00D164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5 «Капельки»</w:t>
            </w:r>
          </w:p>
        </w:tc>
      </w:tr>
      <w:tr w:rsidR="001C5585" w:rsidTr="00DB284B">
        <w:tc>
          <w:tcPr>
            <w:tcW w:w="675" w:type="dxa"/>
          </w:tcPr>
          <w:p w:rsidR="001C5585" w:rsidRPr="00B82A94" w:rsidRDefault="001C5585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1C5585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31.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7.2024 г. № 143</w:t>
            </w:r>
          </w:p>
          <w:p w:rsidR="001C5585" w:rsidRPr="00395072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1C5585" w:rsidRDefault="001C5585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1C5585" w:rsidRDefault="001C5585" w:rsidP="00D164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6 «Одуванчики»</w:t>
            </w:r>
          </w:p>
        </w:tc>
      </w:tr>
      <w:tr w:rsidR="001C5585" w:rsidTr="00DB284B">
        <w:tc>
          <w:tcPr>
            <w:tcW w:w="675" w:type="dxa"/>
          </w:tcPr>
          <w:p w:rsidR="001C5585" w:rsidRPr="00B82A94" w:rsidRDefault="001C5585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1C5585" w:rsidRDefault="001C5585" w:rsidP="009621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31.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7.2024 г. № 144</w:t>
            </w:r>
          </w:p>
          <w:p w:rsidR="001C5585" w:rsidRPr="00395072" w:rsidRDefault="001C5585" w:rsidP="009621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33" w:type="dxa"/>
            <w:gridSpan w:val="2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4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Знайки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1C5585" w:rsidTr="00DB284B">
        <w:tc>
          <w:tcPr>
            <w:tcW w:w="675" w:type="dxa"/>
          </w:tcPr>
          <w:p w:rsidR="001C5585" w:rsidRPr="00B82A94" w:rsidRDefault="001C5585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1C5585" w:rsidRDefault="001C5585" w:rsidP="009621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31.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7.2024 г. № 144</w:t>
            </w:r>
          </w:p>
          <w:p w:rsidR="001C5585" w:rsidRPr="00395072" w:rsidRDefault="001C5585" w:rsidP="009621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33" w:type="dxa"/>
            <w:gridSpan w:val="2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3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Смешарики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1C5585" w:rsidTr="00DB284B">
        <w:tc>
          <w:tcPr>
            <w:tcW w:w="675" w:type="dxa"/>
          </w:tcPr>
          <w:p w:rsidR="001C5585" w:rsidRPr="00B82A94" w:rsidRDefault="001C5585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1C5585" w:rsidRDefault="001C5585" w:rsidP="009621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31.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7.2024 г. № 144</w:t>
            </w:r>
          </w:p>
          <w:p w:rsidR="001C5585" w:rsidRPr="00395072" w:rsidRDefault="001C5585" w:rsidP="009621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</w:tc>
      </w:tr>
      <w:tr w:rsidR="001C5585" w:rsidTr="00DB284B">
        <w:tc>
          <w:tcPr>
            <w:tcW w:w="675" w:type="dxa"/>
          </w:tcPr>
          <w:p w:rsidR="001C5585" w:rsidRPr="00B82A94" w:rsidRDefault="001C5585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1C5585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8.2024 г. № 146</w:t>
            </w:r>
          </w:p>
          <w:p w:rsidR="001C5585" w:rsidRPr="00395072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3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Смешарики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1C5585" w:rsidTr="00DB284B">
        <w:tc>
          <w:tcPr>
            <w:tcW w:w="675" w:type="dxa"/>
          </w:tcPr>
          <w:p w:rsidR="001C5585" w:rsidRPr="00B82A94" w:rsidRDefault="001C5585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1C5585" w:rsidRDefault="001C5585" w:rsidP="001C558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21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156</w:t>
            </w:r>
          </w:p>
          <w:p w:rsidR="001C5585" w:rsidRPr="00395072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</w:tc>
      </w:tr>
      <w:tr w:rsidR="001C5585" w:rsidTr="00DB284B">
        <w:tc>
          <w:tcPr>
            <w:tcW w:w="675" w:type="dxa"/>
          </w:tcPr>
          <w:p w:rsidR="001C5585" w:rsidRPr="00B82A94" w:rsidRDefault="001C5585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1C5585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8.2024 г. № 166</w:t>
            </w:r>
          </w:p>
          <w:p w:rsidR="001C5585" w:rsidRPr="00395072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1C5585" w:rsidRDefault="009C7BDC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2233" w:type="dxa"/>
            <w:gridSpan w:val="2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11 «Солнышко»</w:t>
            </w:r>
          </w:p>
        </w:tc>
      </w:tr>
      <w:tr w:rsidR="001C5585" w:rsidTr="00DB284B">
        <w:tc>
          <w:tcPr>
            <w:tcW w:w="675" w:type="dxa"/>
          </w:tcPr>
          <w:p w:rsidR="001C5585" w:rsidRPr="00B82A94" w:rsidRDefault="001C5585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1C5585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8.2024 г. № 166</w:t>
            </w:r>
          </w:p>
          <w:p w:rsidR="001C5585" w:rsidRPr="00395072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1C5585" w:rsidRDefault="009C7BDC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233" w:type="dxa"/>
            <w:gridSpan w:val="2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8 «Колокольчики»</w:t>
            </w:r>
          </w:p>
        </w:tc>
      </w:tr>
      <w:tr w:rsidR="001C5585" w:rsidTr="00DB284B">
        <w:tc>
          <w:tcPr>
            <w:tcW w:w="675" w:type="dxa"/>
          </w:tcPr>
          <w:p w:rsidR="001C5585" w:rsidRPr="00B82A94" w:rsidRDefault="001C5585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1C5585" w:rsidRDefault="001C5585" w:rsidP="001C558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02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168</w:t>
            </w:r>
          </w:p>
          <w:p w:rsidR="001C5585" w:rsidRPr="00395072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1C5585" w:rsidRDefault="001C5585" w:rsidP="001C5585">
            <w:pPr>
              <w:tabs>
                <w:tab w:val="left" w:pos="4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11 «Солнышко»</w:t>
            </w:r>
          </w:p>
        </w:tc>
      </w:tr>
      <w:tr w:rsidR="001C5585" w:rsidTr="00DB284B">
        <w:tc>
          <w:tcPr>
            <w:tcW w:w="675" w:type="dxa"/>
          </w:tcPr>
          <w:p w:rsidR="001C5585" w:rsidRPr="00B82A94" w:rsidRDefault="001C5585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1C5585" w:rsidRPr="00395072" w:rsidRDefault="00CC4D7F" w:rsidP="00CC4D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03</w:t>
            </w:r>
            <w:r w:rsidR="009C7BDC"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 w:rsidR="009C7BDC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="009C7BDC"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 w:rsidR="009C7BD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9C7BDC"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 w:rsidR="009C7BDC"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="009C7BDC"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 w:rsidR="009C7BD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="009C7BDC"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1C5585" w:rsidRDefault="009C7BDC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1C5585" w:rsidRDefault="009C7BDC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8 «Колокольчики»</w:t>
            </w:r>
          </w:p>
        </w:tc>
      </w:tr>
      <w:tr w:rsidR="00B82A94" w:rsidTr="00DB284B">
        <w:tc>
          <w:tcPr>
            <w:tcW w:w="675" w:type="dxa"/>
          </w:tcPr>
          <w:p w:rsidR="00B82A94" w:rsidRPr="00B82A94" w:rsidRDefault="00B82A94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B82A94" w:rsidRDefault="00DB284B" w:rsidP="00DB284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09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173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B82A94" w:rsidRDefault="00DB284B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B82A94" w:rsidRDefault="00DB284B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8 «Колокольчики»</w:t>
            </w:r>
          </w:p>
        </w:tc>
      </w:tr>
      <w:tr w:rsidR="00DB284B" w:rsidTr="00DB284B">
        <w:tc>
          <w:tcPr>
            <w:tcW w:w="675" w:type="dxa"/>
          </w:tcPr>
          <w:p w:rsidR="00DB284B" w:rsidRPr="00B82A94" w:rsidRDefault="00DB284B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DB284B" w:rsidRDefault="00DB284B" w:rsidP="00DB284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09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173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DB284B" w:rsidRDefault="00DB284B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DB284B" w:rsidRDefault="00DB284B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3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Смешарики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0378A4" w:rsidTr="00DB284B">
        <w:tc>
          <w:tcPr>
            <w:tcW w:w="675" w:type="dxa"/>
          </w:tcPr>
          <w:p w:rsidR="000378A4" w:rsidRPr="00B82A94" w:rsidRDefault="000378A4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0378A4" w:rsidRDefault="000378A4" w:rsidP="000378A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378A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23</w:t>
            </w:r>
            <w:r w:rsidRPr="000378A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.09.2024 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183</w:t>
            </w:r>
            <w:r w:rsidRPr="000378A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зачислении воспитанника»</w:t>
            </w:r>
          </w:p>
        </w:tc>
        <w:tc>
          <w:tcPr>
            <w:tcW w:w="2268" w:type="dxa"/>
            <w:gridSpan w:val="2"/>
          </w:tcPr>
          <w:p w:rsidR="000378A4" w:rsidRDefault="000378A4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0378A4" w:rsidRDefault="000378A4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78A4">
              <w:rPr>
                <w:rFonts w:ascii="Times New Roman" w:hAnsi="Times New Roman" w:cs="Times New Roman"/>
                <w:sz w:val="28"/>
                <w:szCs w:val="28"/>
              </w:rPr>
              <w:t>группа № 3 «</w:t>
            </w:r>
            <w:proofErr w:type="spellStart"/>
            <w:r w:rsidRPr="000378A4">
              <w:rPr>
                <w:rFonts w:ascii="Times New Roman" w:hAnsi="Times New Roman" w:cs="Times New Roman"/>
                <w:sz w:val="28"/>
                <w:szCs w:val="28"/>
              </w:rPr>
              <w:t>Смешарики</w:t>
            </w:r>
            <w:proofErr w:type="spellEnd"/>
            <w:r w:rsidRPr="000378A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FF5359" w:rsidTr="00DB284B">
        <w:tc>
          <w:tcPr>
            <w:tcW w:w="675" w:type="dxa"/>
          </w:tcPr>
          <w:p w:rsidR="00FF5359" w:rsidRPr="00B82A94" w:rsidRDefault="00FF5359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FF5359" w:rsidRPr="000378A4" w:rsidRDefault="00FF5359" w:rsidP="005E32C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378A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Приказ от </w:t>
            </w:r>
            <w:r w:rsidR="005E32C5">
              <w:rPr>
                <w:rFonts w:ascii="Times New Roman" w:hAnsi="Times New Roman" w:cs="Times New Roman"/>
                <w:b/>
                <w:sz w:val="28"/>
                <w:szCs w:val="28"/>
              </w:rPr>
              <w:t>27</w:t>
            </w:r>
            <w:r w:rsidRPr="000378A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.09.2024 г. № </w:t>
            </w:r>
            <w:r w:rsidR="005E32C5">
              <w:rPr>
                <w:rFonts w:ascii="Times New Roman" w:hAnsi="Times New Roman" w:cs="Times New Roman"/>
                <w:b/>
                <w:sz w:val="28"/>
                <w:szCs w:val="28"/>
              </w:rPr>
              <w:t>187</w:t>
            </w:r>
            <w:r w:rsidRPr="000378A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зачислении воспитанника»</w:t>
            </w:r>
          </w:p>
        </w:tc>
        <w:tc>
          <w:tcPr>
            <w:tcW w:w="2268" w:type="dxa"/>
            <w:gridSpan w:val="2"/>
          </w:tcPr>
          <w:p w:rsidR="00FF5359" w:rsidRDefault="00FF5359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FF5359" w:rsidRPr="000378A4" w:rsidRDefault="00FF5359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5359"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</w:tc>
      </w:tr>
      <w:tr w:rsidR="00FF5359" w:rsidTr="00DB284B">
        <w:tc>
          <w:tcPr>
            <w:tcW w:w="675" w:type="dxa"/>
          </w:tcPr>
          <w:p w:rsidR="00FF5359" w:rsidRPr="00B82A94" w:rsidRDefault="00FF5359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FF5359" w:rsidRPr="000378A4" w:rsidRDefault="005E32C5" w:rsidP="005E32C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27.09.2024 г. № 187</w:t>
            </w:r>
            <w:r w:rsidR="00FF5359" w:rsidRPr="00FF535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зачислении воспитанника»</w:t>
            </w:r>
          </w:p>
        </w:tc>
        <w:tc>
          <w:tcPr>
            <w:tcW w:w="2268" w:type="dxa"/>
            <w:gridSpan w:val="2"/>
          </w:tcPr>
          <w:p w:rsidR="00FF5359" w:rsidRDefault="00FF5359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FF5359" w:rsidRPr="00FF5359" w:rsidRDefault="00FF5359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5359">
              <w:rPr>
                <w:rFonts w:ascii="Times New Roman" w:hAnsi="Times New Roman" w:cs="Times New Roman"/>
                <w:sz w:val="28"/>
                <w:szCs w:val="28"/>
              </w:rPr>
              <w:t>группа № 9 «Гномики»</w:t>
            </w:r>
          </w:p>
        </w:tc>
      </w:tr>
      <w:tr w:rsidR="00103989" w:rsidTr="00DB284B">
        <w:tc>
          <w:tcPr>
            <w:tcW w:w="675" w:type="dxa"/>
          </w:tcPr>
          <w:p w:rsidR="00103989" w:rsidRPr="00B82A94" w:rsidRDefault="00103989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103989" w:rsidRDefault="00103989" w:rsidP="001039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07.10.2024 г. № 193</w:t>
            </w:r>
          </w:p>
          <w:p w:rsidR="00103989" w:rsidRDefault="00103989" w:rsidP="0010398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103989" w:rsidRDefault="00103989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103989" w:rsidRPr="00FF5359" w:rsidRDefault="00103989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3989"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</w:tc>
      </w:tr>
      <w:tr w:rsidR="00E83B8F" w:rsidTr="00DB284B">
        <w:tc>
          <w:tcPr>
            <w:tcW w:w="675" w:type="dxa"/>
          </w:tcPr>
          <w:p w:rsidR="00E83B8F" w:rsidRPr="00B82A94" w:rsidRDefault="00E83B8F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E83B8F" w:rsidRPr="00E83B8F" w:rsidRDefault="00E83B8F" w:rsidP="00E83B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83B8F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E83B8F">
              <w:rPr>
                <w:rFonts w:ascii="Times New Roman" w:hAnsi="Times New Roman" w:cs="Times New Roman"/>
                <w:sz w:val="28"/>
                <w:szCs w:val="28"/>
              </w:rPr>
              <w:t xml:space="preserve">.10.2024 г. 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194</w:t>
            </w:r>
          </w:p>
          <w:p w:rsidR="00E83B8F" w:rsidRPr="00395072" w:rsidRDefault="00E83B8F" w:rsidP="00E83B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83B8F">
              <w:rPr>
                <w:rFonts w:ascii="Times New Roman" w:hAnsi="Times New Roman" w:cs="Times New Roman"/>
                <w:sz w:val="28"/>
                <w:szCs w:val="28"/>
              </w:rPr>
              <w:t xml:space="preserve"> «Об отчислении воспитанника»</w:t>
            </w:r>
          </w:p>
        </w:tc>
        <w:tc>
          <w:tcPr>
            <w:tcW w:w="2268" w:type="dxa"/>
            <w:gridSpan w:val="2"/>
          </w:tcPr>
          <w:p w:rsidR="00E83B8F" w:rsidRDefault="00E83B8F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E83B8F" w:rsidRPr="00103989" w:rsidRDefault="00E83B8F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3B8F">
              <w:rPr>
                <w:rFonts w:ascii="Times New Roman" w:hAnsi="Times New Roman" w:cs="Times New Roman"/>
                <w:sz w:val="28"/>
                <w:szCs w:val="28"/>
              </w:rPr>
              <w:t>группа № 11 «Солнышко»</w:t>
            </w:r>
          </w:p>
        </w:tc>
      </w:tr>
      <w:tr w:rsidR="008C7466" w:rsidTr="00DB284B">
        <w:tc>
          <w:tcPr>
            <w:tcW w:w="675" w:type="dxa"/>
          </w:tcPr>
          <w:p w:rsidR="008C7466" w:rsidRPr="00B82A94" w:rsidRDefault="008C7466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8C7466" w:rsidRPr="008C7466" w:rsidRDefault="008C7466" w:rsidP="008C74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C746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30</w:t>
            </w:r>
            <w:r w:rsidRPr="008C7466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  <w:r w:rsidRPr="008C746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.2024 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203</w:t>
            </w:r>
            <w:r w:rsidRPr="008C746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зачислении воспитанника»</w:t>
            </w:r>
          </w:p>
        </w:tc>
        <w:tc>
          <w:tcPr>
            <w:tcW w:w="2268" w:type="dxa"/>
            <w:gridSpan w:val="2"/>
          </w:tcPr>
          <w:p w:rsidR="008C7466" w:rsidRDefault="008C7466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8C7466" w:rsidRPr="00E83B8F" w:rsidRDefault="008C7466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7466"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</w:tc>
      </w:tr>
      <w:tr w:rsidR="00BF47CD" w:rsidTr="00DB284B">
        <w:tc>
          <w:tcPr>
            <w:tcW w:w="675" w:type="dxa"/>
          </w:tcPr>
          <w:p w:rsidR="00BF47CD" w:rsidRPr="00B82A94" w:rsidRDefault="00BF47CD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BF47CD" w:rsidRPr="00E83B8F" w:rsidRDefault="00BF47CD" w:rsidP="00BF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83B8F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06</w:t>
            </w:r>
            <w:r w:rsidRPr="00E83B8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E83B8F">
              <w:rPr>
                <w:rFonts w:ascii="Times New Roman" w:hAnsi="Times New Roman" w:cs="Times New Roman"/>
                <w:sz w:val="28"/>
                <w:szCs w:val="28"/>
              </w:rPr>
              <w:t xml:space="preserve">.2024 г. 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205</w:t>
            </w:r>
          </w:p>
          <w:p w:rsidR="00BF47CD" w:rsidRPr="008C7466" w:rsidRDefault="00BF47CD" w:rsidP="00BF47C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3B8F">
              <w:rPr>
                <w:rFonts w:ascii="Times New Roman" w:hAnsi="Times New Roman" w:cs="Times New Roman"/>
                <w:sz w:val="28"/>
                <w:szCs w:val="28"/>
              </w:rPr>
              <w:t xml:space="preserve"> «Об отчислении воспитанника»</w:t>
            </w:r>
          </w:p>
        </w:tc>
        <w:tc>
          <w:tcPr>
            <w:tcW w:w="2268" w:type="dxa"/>
            <w:gridSpan w:val="2"/>
          </w:tcPr>
          <w:p w:rsidR="00BF47CD" w:rsidRDefault="00BF47CD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BF47CD" w:rsidRPr="008C7466" w:rsidRDefault="00BF47CD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7466"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</w:tc>
      </w:tr>
      <w:tr w:rsidR="000155C4" w:rsidTr="00DB284B">
        <w:tc>
          <w:tcPr>
            <w:tcW w:w="675" w:type="dxa"/>
          </w:tcPr>
          <w:p w:rsidR="000155C4" w:rsidRPr="00B82A94" w:rsidRDefault="000155C4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0155C4" w:rsidRPr="000155C4" w:rsidRDefault="000155C4" w:rsidP="0001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55C4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18.11.2024 г. № 206</w:t>
            </w:r>
          </w:p>
          <w:p w:rsidR="000155C4" w:rsidRPr="00E83B8F" w:rsidRDefault="000155C4" w:rsidP="0001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55C4">
              <w:rPr>
                <w:rFonts w:ascii="Times New Roman" w:hAnsi="Times New Roman" w:cs="Times New Roman"/>
                <w:sz w:val="28"/>
                <w:szCs w:val="28"/>
              </w:rPr>
              <w:t xml:space="preserve"> «Об отчислении воспитанника»</w:t>
            </w:r>
          </w:p>
        </w:tc>
        <w:tc>
          <w:tcPr>
            <w:tcW w:w="2268" w:type="dxa"/>
            <w:gridSpan w:val="2"/>
          </w:tcPr>
          <w:p w:rsidR="000155C4" w:rsidRDefault="000155C4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0155C4" w:rsidRPr="008C7466" w:rsidRDefault="000155C4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55C4"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</w:tc>
      </w:tr>
      <w:tr w:rsidR="000155C4" w:rsidTr="00DB284B">
        <w:tc>
          <w:tcPr>
            <w:tcW w:w="675" w:type="dxa"/>
          </w:tcPr>
          <w:p w:rsidR="000155C4" w:rsidRPr="00B82A94" w:rsidRDefault="000155C4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0155C4" w:rsidRPr="000155C4" w:rsidRDefault="000155C4" w:rsidP="0001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55C4">
              <w:rPr>
                <w:rFonts w:ascii="Times New Roman" w:hAnsi="Times New Roman" w:cs="Times New Roman"/>
                <w:sz w:val="28"/>
                <w:szCs w:val="28"/>
              </w:rPr>
              <w:t>Приказ от 18.11.2024 г. № 206</w:t>
            </w:r>
          </w:p>
          <w:p w:rsidR="000155C4" w:rsidRPr="000155C4" w:rsidRDefault="000155C4" w:rsidP="0001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55C4">
              <w:rPr>
                <w:rFonts w:ascii="Times New Roman" w:hAnsi="Times New Roman" w:cs="Times New Roman"/>
                <w:sz w:val="28"/>
                <w:szCs w:val="28"/>
              </w:rPr>
              <w:t xml:space="preserve"> «Об отчислении воспитанника»</w:t>
            </w:r>
          </w:p>
        </w:tc>
        <w:tc>
          <w:tcPr>
            <w:tcW w:w="2268" w:type="dxa"/>
            <w:gridSpan w:val="2"/>
          </w:tcPr>
          <w:p w:rsidR="000155C4" w:rsidRDefault="000155C4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0155C4" w:rsidRPr="000155C4" w:rsidRDefault="000155C4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55C4">
              <w:rPr>
                <w:rFonts w:ascii="Times New Roman" w:hAnsi="Times New Roman" w:cs="Times New Roman"/>
                <w:sz w:val="28"/>
                <w:szCs w:val="28"/>
              </w:rPr>
              <w:t>группа № 9 «Гномики»</w:t>
            </w:r>
            <w:bookmarkStart w:id="0" w:name="_GoBack"/>
            <w:bookmarkEnd w:id="0"/>
          </w:p>
        </w:tc>
      </w:tr>
    </w:tbl>
    <w:p w:rsidR="00604EA3" w:rsidRPr="009F663B" w:rsidRDefault="00604EA3" w:rsidP="009F663B">
      <w:pPr>
        <w:tabs>
          <w:tab w:val="left" w:pos="2205"/>
        </w:tabs>
        <w:rPr>
          <w:rFonts w:ascii="Times New Roman" w:hAnsi="Times New Roman" w:cs="Times New Roman"/>
          <w:sz w:val="28"/>
          <w:szCs w:val="28"/>
        </w:rPr>
      </w:pPr>
    </w:p>
    <w:sectPr w:rsidR="00604EA3" w:rsidRPr="009F663B" w:rsidSect="00780D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A58E9"/>
    <w:multiLevelType w:val="hybridMultilevel"/>
    <w:tmpl w:val="12C0C7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BE2046"/>
    <w:multiLevelType w:val="hybridMultilevel"/>
    <w:tmpl w:val="C84A52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969"/>
    <w:rsid w:val="000155C4"/>
    <w:rsid w:val="000378A4"/>
    <w:rsid w:val="00103989"/>
    <w:rsid w:val="00146B5A"/>
    <w:rsid w:val="001C5585"/>
    <w:rsid w:val="00270CC1"/>
    <w:rsid w:val="00323A0D"/>
    <w:rsid w:val="00395072"/>
    <w:rsid w:val="003C4A26"/>
    <w:rsid w:val="003F5E1C"/>
    <w:rsid w:val="00577883"/>
    <w:rsid w:val="00595AB7"/>
    <w:rsid w:val="00597DFA"/>
    <w:rsid w:val="005E32C5"/>
    <w:rsid w:val="005F0EE1"/>
    <w:rsid w:val="00604EA3"/>
    <w:rsid w:val="00654BAF"/>
    <w:rsid w:val="00780DAF"/>
    <w:rsid w:val="008C7466"/>
    <w:rsid w:val="008E0D96"/>
    <w:rsid w:val="009C7BDC"/>
    <w:rsid w:val="009F663B"/>
    <w:rsid w:val="00B62BF7"/>
    <w:rsid w:val="00B82A94"/>
    <w:rsid w:val="00BF47CD"/>
    <w:rsid w:val="00C459E6"/>
    <w:rsid w:val="00CC4D7F"/>
    <w:rsid w:val="00D1641B"/>
    <w:rsid w:val="00D54969"/>
    <w:rsid w:val="00DB284B"/>
    <w:rsid w:val="00E83B8F"/>
    <w:rsid w:val="00FF5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49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496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39507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List Paragraph"/>
    <w:basedOn w:val="a"/>
    <w:uiPriority w:val="34"/>
    <w:qFormat/>
    <w:rsid w:val="00B82A9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49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496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39507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List Paragraph"/>
    <w:basedOn w:val="a"/>
    <w:uiPriority w:val="34"/>
    <w:qFormat/>
    <w:rsid w:val="00B82A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84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604</Words>
  <Characters>3444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Ёлочка</cp:lastModifiedBy>
  <cp:revision>12</cp:revision>
  <dcterms:created xsi:type="dcterms:W3CDTF">2024-09-11T11:18:00Z</dcterms:created>
  <dcterms:modified xsi:type="dcterms:W3CDTF">2024-11-18T04:30:00Z</dcterms:modified>
</cp:coreProperties>
</file>