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46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638175"/>
            <wp:effectExtent l="19050" t="0" r="9525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 дошкольное образовательное учреждение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2 «Ёлочка» общеразвивающего вида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приоритетным осуществлением 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художественно-эстетического развития воспитанников</w:t>
      </w:r>
    </w:p>
    <w:p w:rsidR="00D54969" w:rsidRDefault="00D54969" w:rsidP="00D54969"/>
    <w:p w:rsidR="00395072" w:rsidRPr="009F663B" w:rsidRDefault="00D54969" w:rsidP="009F663B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4969">
        <w:rPr>
          <w:rFonts w:ascii="Times New Roman" w:hAnsi="Times New Roman" w:cs="Times New Roman"/>
          <w:b/>
          <w:color w:val="FF0000"/>
          <w:sz w:val="28"/>
          <w:szCs w:val="28"/>
        </w:rPr>
        <w:t>Реестр приказов о зачислении и отчислении воспитанников в 2024 году</w:t>
      </w:r>
    </w:p>
    <w:tbl>
      <w:tblPr>
        <w:tblStyle w:val="a5"/>
        <w:tblW w:w="9571" w:type="dxa"/>
        <w:tblLook w:val="04A0" w:firstRow="1" w:lastRow="0" w:firstColumn="1" w:lastColumn="0" w:noHBand="0" w:noVBand="1"/>
      </w:tblPr>
      <w:tblGrid>
        <w:gridCol w:w="675"/>
        <w:gridCol w:w="4253"/>
        <w:gridCol w:w="142"/>
        <w:gridCol w:w="2126"/>
        <w:gridCol w:w="142"/>
        <w:gridCol w:w="2091"/>
        <w:gridCol w:w="142"/>
      </w:tblGrid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ата и номер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приказа</w:t>
            </w:r>
          </w:p>
        </w:tc>
        <w:tc>
          <w:tcPr>
            <w:tcW w:w="2268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2233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руппа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1.2024 г. № 08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95072" w:rsidRPr="00395072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2.2024 г. № 51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«Капельки»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1C55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</w:t>
            </w:r>
            <w:r w:rsidR="001C5585">
              <w:rPr>
                <w:rFonts w:ascii="Times New Roman" w:hAnsi="Times New Roman" w:cs="Times New Roman"/>
                <w:sz w:val="28"/>
                <w:szCs w:val="28"/>
              </w:rPr>
              <w:t>Капельки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597DFA" w:rsidRP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3.2024 г. № 59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95AB7" w:rsidTr="00DB284B">
        <w:trPr>
          <w:gridAfter w:val="1"/>
          <w:wAfter w:w="142" w:type="dxa"/>
        </w:trPr>
        <w:tc>
          <w:tcPr>
            <w:tcW w:w="675" w:type="dxa"/>
          </w:tcPr>
          <w:p w:rsidR="00595AB7" w:rsidRPr="00B82A94" w:rsidRDefault="00595AB7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5AB7" w:rsidRDefault="00595AB7" w:rsidP="00595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3.2024 г. № 67</w:t>
            </w:r>
          </w:p>
          <w:p w:rsidR="00595AB7" w:rsidRPr="00395072" w:rsidRDefault="00595AB7" w:rsidP="00595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5AB7" w:rsidRDefault="00595AB7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5AB7" w:rsidRDefault="00595AB7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8E0D96" w:rsidTr="00DB284B">
        <w:trPr>
          <w:gridAfter w:val="1"/>
          <w:wAfter w:w="142" w:type="dxa"/>
        </w:trPr>
        <w:tc>
          <w:tcPr>
            <w:tcW w:w="675" w:type="dxa"/>
          </w:tcPr>
          <w:p w:rsidR="008E0D96" w:rsidRPr="00B82A94" w:rsidRDefault="008E0D96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E0D96" w:rsidRDefault="008E0D96" w:rsidP="008E0D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71 </w:t>
            </w:r>
          </w:p>
          <w:p w:rsidR="008E0D96" w:rsidRPr="00395072" w:rsidRDefault="008E0D96" w:rsidP="008E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8E0D96" w:rsidRDefault="008E0D96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8E0D96" w:rsidRDefault="008E0D96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77883" w:rsidTr="00DB284B">
        <w:trPr>
          <w:gridAfter w:val="1"/>
          <w:wAfter w:w="142" w:type="dxa"/>
        </w:trPr>
        <w:tc>
          <w:tcPr>
            <w:tcW w:w="675" w:type="dxa"/>
          </w:tcPr>
          <w:p w:rsidR="00577883" w:rsidRPr="00B82A94" w:rsidRDefault="00577883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77883" w:rsidRDefault="00577883" w:rsidP="00FF02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74 </w:t>
            </w:r>
          </w:p>
          <w:p w:rsidR="00577883" w:rsidRPr="00395072" w:rsidRDefault="00577883" w:rsidP="00FF0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91 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F663B" w:rsidRDefault="009F663B" w:rsidP="009F66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63B" w:rsidRP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33" w:type="dxa"/>
            <w:gridSpan w:val="2"/>
          </w:tcPr>
          <w:p w:rsidR="009F663B" w:rsidRDefault="009F663B" w:rsidP="00985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110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924A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19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112 </w:t>
            </w:r>
          </w:p>
          <w:p w:rsidR="00D1641B" w:rsidRPr="00395072" w:rsidRDefault="00D1641B" w:rsidP="00924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113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P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10</w:t>
            </w: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117 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134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«Капельки»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143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146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02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168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1C5585">
            <w:pPr>
              <w:tabs>
                <w:tab w:val="left" w:pos="4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Pr="00395072" w:rsidRDefault="00CC4D7F" w:rsidP="00CC4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03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B82A94" w:rsidTr="00DB284B">
        <w:tc>
          <w:tcPr>
            <w:tcW w:w="675" w:type="dxa"/>
          </w:tcPr>
          <w:p w:rsidR="00B82A94" w:rsidRPr="00B82A94" w:rsidRDefault="00B82A9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B82A94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DB284B" w:rsidTr="00DB284B">
        <w:tc>
          <w:tcPr>
            <w:tcW w:w="675" w:type="dxa"/>
          </w:tcPr>
          <w:p w:rsidR="00DB284B" w:rsidRPr="00B82A94" w:rsidRDefault="00DB284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B284B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378A4" w:rsidTr="00DB284B">
        <w:tc>
          <w:tcPr>
            <w:tcW w:w="675" w:type="dxa"/>
          </w:tcPr>
          <w:p w:rsidR="000378A4" w:rsidRPr="00B82A94" w:rsidRDefault="000378A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0378A4" w:rsidRDefault="000378A4" w:rsidP="000378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F5359" w:rsidTr="00DB284B">
        <w:tc>
          <w:tcPr>
            <w:tcW w:w="675" w:type="dxa"/>
          </w:tcPr>
          <w:p w:rsidR="00FF5359" w:rsidRPr="00B82A94" w:rsidRDefault="00FF535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FF5359" w:rsidRPr="000378A4" w:rsidRDefault="00FF5359" w:rsidP="005E3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 w:rsidR="005E32C5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 w:rsidR="005E32C5">
              <w:rPr>
                <w:rFonts w:ascii="Times New Roman" w:hAnsi="Times New Roman" w:cs="Times New Roman"/>
                <w:b/>
                <w:sz w:val="28"/>
                <w:szCs w:val="28"/>
              </w:rPr>
              <w:t>187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FF5359" w:rsidRPr="000378A4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359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FF5359" w:rsidTr="00DB284B">
        <w:tc>
          <w:tcPr>
            <w:tcW w:w="675" w:type="dxa"/>
          </w:tcPr>
          <w:p w:rsidR="00FF5359" w:rsidRPr="00B82A94" w:rsidRDefault="00FF535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FF5359" w:rsidRPr="000378A4" w:rsidRDefault="005E32C5" w:rsidP="005E3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27.09.2024 г. № 187</w:t>
            </w:r>
            <w:r w:rsidR="00FF5359" w:rsidRPr="00FF5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FF5359" w:rsidRP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359"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103989" w:rsidTr="00DB284B">
        <w:tc>
          <w:tcPr>
            <w:tcW w:w="675" w:type="dxa"/>
          </w:tcPr>
          <w:p w:rsidR="00103989" w:rsidRPr="00B82A94" w:rsidRDefault="0010398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03989" w:rsidRDefault="00103989" w:rsidP="001039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07.10.2024 г. № 193</w:t>
            </w:r>
          </w:p>
          <w:p w:rsidR="00103989" w:rsidRDefault="00103989" w:rsidP="001039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03989" w:rsidRDefault="0010398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03989" w:rsidRPr="00FF5359" w:rsidRDefault="0010398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989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E83B8F" w:rsidTr="00DB284B">
        <w:tc>
          <w:tcPr>
            <w:tcW w:w="675" w:type="dxa"/>
          </w:tcPr>
          <w:p w:rsidR="00E83B8F" w:rsidRPr="00B82A94" w:rsidRDefault="00E83B8F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E83B8F" w:rsidRPr="00E83B8F" w:rsidRDefault="00E83B8F" w:rsidP="00E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.10.2024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</w:t>
            </w:r>
          </w:p>
          <w:p w:rsidR="00E83B8F" w:rsidRPr="00395072" w:rsidRDefault="00E83B8F" w:rsidP="00E83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 «Об отчислении воспитанника»</w:t>
            </w:r>
          </w:p>
        </w:tc>
        <w:tc>
          <w:tcPr>
            <w:tcW w:w="2268" w:type="dxa"/>
            <w:gridSpan w:val="2"/>
          </w:tcPr>
          <w:p w:rsidR="00E83B8F" w:rsidRDefault="00E83B8F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E83B8F" w:rsidRPr="00103989" w:rsidRDefault="00E83B8F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8C7466" w:rsidTr="00DB284B">
        <w:tc>
          <w:tcPr>
            <w:tcW w:w="675" w:type="dxa"/>
          </w:tcPr>
          <w:p w:rsidR="008C7466" w:rsidRPr="00B82A94" w:rsidRDefault="008C7466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8C7466" w:rsidRPr="008C7466" w:rsidRDefault="008C7466" w:rsidP="008C74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.2024 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203</w:t>
            </w:r>
            <w:r w:rsidRPr="008C7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8C7466" w:rsidRDefault="008C7466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8C7466" w:rsidRPr="00E83B8F" w:rsidRDefault="008C7466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7466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BF47CD" w:rsidTr="00DB284B">
        <w:tc>
          <w:tcPr>
            <w:tcW w:w="675" w:type="dxa"/>
          </w:tcPr>
          <w:p w:rsidR="00BF47CD" w:rsidRPr="00B82A94" w:rsidRDefault="00BF47CD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BF47CD" w:rsidRPr="00E83B8F" w:rsidRDefault="00BF47CD" w:rsidP="00BF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.2024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205</w:t>
            </w:r>
          </w:p>
          <w:p w:rsidR="00BF47CD" w:rsidRPr="008C7466" w:rsidRDefault="00BF47CD" w:rsidP="00BF47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3B8F">
              <w:rPr>
                <w:rFonts w:ascii="Times New Roman" w:hAnsi="Times New Roman" w:cs="Times New Roman"/>
                <w:sz w:val="28"/>
                <w:szCs w:val="28"/>
              </w:rPr>
              <w:t xml:space="preserve"> «Об отчислении воспитанника»</w:t>
            </w:r>
          </w:p>
        </w:tc>
        <w:tc>
          <w:tcPr>
            <w:tcW w:w="2268" w:type="dxa"/>
            <w:gridSpan w:val="2"/>
          </w:tcPr>
          <w:p w:rsidR="00BF47CD" w:rsidRDefault="00BF47CD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BF47CD" w:rsidRPr="008C7466" w:rsidRDefault="00BF47CD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7466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  <w:bookmarkStart w:id="0" w:name="_GoBack"/>
            <w:bookmarkEnd w:id="0"/>
          </w:p>
        </w:tc>
      </w:tr>
    </w:tbl>
    <w:p w:rsidR="00604EA3" w:rsidRPr="009F663B" w:rsidRDefault="00604EA3" w:rsidP="009F663B">
      <w:pPr>
        <w:tabs>
          <w:tab w:val="left" w:pos="2205"/>
        </w:tabs>
        <w:rPr>
          <w:rFonts w:ascii="Times New Roman" w:hAnsi="Times New Roman" w:cs="Times New Roman"/>
          <w:sz w:val="28"/>
          <w:szCs w:val="28"/>
        </w:rPr>
      </w:pPr>
    </w:p>
    <w:sectPr w:rsidR="00604EA3" w:rsidRPr="009F663B" w:rsidSect="0078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58E9"/>
    <w:multiLevelType w:val="hybridMultilevel"/>
    <w:tmpl w:val="12C0C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BE2046"/>
    <w:multiLevelType w:val="hybridMultilevel"/>
    <w:tmpl w:val="C84A5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69"/>
    <w:rsid w:val="000378A4"/>
    <w:rsid w:val="00103989"/>
    <w:rsid w:val="00146B5A"/>
    <w:rsid w:val="001C5585"/>
    <w:rsid w:val="00270CC1"/>
    <w:rsid w:val="00323A0D"/>
    <w:rsid w:val="00395072"/>
    <w:rsid w:val="003C4A26"/>
    <w:rsid w:val="003F5E1C"/>
    <w:rsid w:val="00577883"/>
    <w:rsid w:val="00595AB7"/>
    <w:rsid w:val="00597DFA"/>
    <w:rsid w:val="005E32C5"/>
    <w:rsid w:val="005F0EE1"/>
    <w:rsid w:val="00604EA3"/>
    <w:rsid w:val="00654BAF"/>
    <w:rsid w:val="00780DAF"/>
    <w:rsid w:val="008C7466"/>
    <w:rsid w:val="008E0D96"/>
    <w:rsid w:val="009C7BDC"/>
    <w:rsid w:val="009F663B"/>
    <w:rsid w:val="00B62BF7"/>
    <w:rsid w:val="00B82A94"/>
    <w:rsid w:val="00BF47CD"/>
    <w:rsid w:val="00C459E6"/>
    <w:rsid w:val="00CC4D7F"/>
    <w:rsid w:val="00D1641B"/>
    <w:rsid w:val="00D54969"/>
    <w:rsid w:val="00DB284B"/>
    <w:rsid w:val="00E83B8F"/>
    <w:rsid w:val="00FF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Ёлочка</cp:lastModifiedBy>
  <cp:revision>11</cp:revision>
  <dcterms:created xsi:type="dcterms:W3CDTF">2024-09-11T11:18:00Z</dcterms:created>
  <dcterms:modified xsi:type="dcterms:W3CDTF">2024-11-06T07:15:00Z</dcterms:modified>
</cp:coreProperties>
</file>