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8468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95325" cy="638175"/>
            <wp:effectExtent l="19050" t="0" r="9525" b="0"/>
            <wp:docPr id="1" name="Рисунок 1" descr="C:\Users\К\Desktop\Ёлочка\ёлочка -эмблема\елочка_табличк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\Desktop\Ёлочка\ёлочка -эмблема\елочка_табличка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автономное  дошкольное образовательное учреждение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«Детский сад № 2 «Ёлочка» общеразвивающего вида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приоритетным осуществлением </w:t>
      </w:r>
    </w:p>
    <w:p w:rsidR="00D54969" w:rsidRDefault="00D54969" w:rsidP="00D5496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художественно-эстетического развития воспитанников</w:t>
      </w:r>
    </w:p>
    <w:p w:rsidR="00D54969" w:rsidRDefault="00D54969" w:rsidP="00D54969"/>
    <w:p w:rsidR="00395072" w:rsidRPr="009F663B" w:rsidRDefault="00D54969" w:rsidP="009F663B">
      <w:pPr>
        <w:tabs>
          <w:tab w:val="left" w:pos="2970"/>
        </w:tabs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D54969">
        <w:rPr>
          <w:rFonts w:ascii="Times New Roman" w:hAnsi="Times New Roman" w:cs="Times New Roman"/>
          <w:b/>
          <w:color w:val="FF0000"/>
          <w:sz w:val="28"/>
          <w:szCs w:val="28"/>
        </w:rPr>
        <w:t>Реестр приказов о зачислении и отчислении воспитанников в 2024 году</w:t>
      </w:r>
    </w:p>
    <w:tbl>
      <w:tblPr>
        <w:tblStyle w:val="a5"/>
        <w:tblW w:w="9571" w:type="dxa"/>
        <w:tblLook w:val="04A0" w:firstRow="1" w:lastRow="0" w:firstColumn="1" w:lastColumn="0" w:noHBand="0" w:noVBand="1"/>
      </w:tblPr>
      <w:tblGrid>
        <w:gridCol w:w="675"/>
        <w:gridCol w:w="4253"/>
        <w:gridCol w:w="142"/>
        <w:gridCol w:w="2126"/>
        <w:gridCol w:w="142"/>
        <w:gridCol w:w="2091"/>
        <w:gridCol w:w="142"/>
      </w:tblGrid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ата и номер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приказа</w:t>
            </w:r>
          </w:p>
        </w:tc>
        <w:tc>
          <w:tcPr>
            <w:tcW w:w="2268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оличество</w:t>
            </w:r>
          </w:p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детей</w:t>
            </w:r>
          </w:p>
        </w:tc>
        <w:tc>
          <w:tcPr>
            <w:tcW w:w="2233" w:type="dxa"/>
            <w:gridSpan w:val="2"/>
          </w:tcPr>
          <w:p w:rsidR="00395072" w:rsidRPr="00395072" w:rsidRDefault="00395072" w:rsidP="0039507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руппа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1.2024 г. № 08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395072" w:rsidRPr="00395072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395072" w:rsidP="003950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25.01.2024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г. № 33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</w:p>
          <w:p w:rsidR="00395072" w:rsidRDefault="00395072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395072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2.2024 г. № 51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«Капельки»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395072" w:rsidRDefault="00597DFA" w:rsidP="001C55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</w:t>
            </w:r>
            <w:r w:rsidR="001C5585">
              <w:rPr>
                <w:rFonts w:ascii="Times New Roman" w:hAnsi="Times New Roman" w:cs="Times New Roman"/>
                <w:sz w:val="28"/>
                <w:szCs w:val="28"/>
              </w:rPr>
              <w:t>Капельки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395072" w:rsidTr="00DB284B">
        <w:trPr>
          <w:gridAfter w:val="1"/>
          <w:wAfter w:w="142" w:type="dxa"/>
        </w:trPr>
        <w:tc>
          <w:tcPr>
            <w:tcW w:w="675" w:type="dxa"/>
          </w:tcPr>
          <w:p w:rsidR="00395072" w:rsidRPr="00B82A94" w:rsidRDefault="00395072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395072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7 «Теремок»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2.2024 г. № 54 </w:t>
            </w:r>
          </w:p>
          <w:p w:rsidR="00597DFA" w:rsidRPr="00395072" w:rsidRDefault="00597DFA" w:rsidP="003950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3.2024 г. № 59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597DFA" w:rsidTr="00DB284B">
        <w:trPr>
          <w:gridAfter w:val="1"/>
          <w:wAfter w:w="142" w:type="dxa"/>
        </w:trPr>
        <w:tc>
          <w:tcPr>
            <w:tcW w:w="675" w:type="dxa"/>
          </w:tcPr>
          <w:p w:rsidR="00597DFA" w:rsidRPr="00B82A94" w:rsidRDefault="00597DFA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7DFA" w:rsidRDefault="00597DFA" w:rsidP="00597DF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66  </w:t>
            </w:r>
          </w:p>
          <w:p w:rsidR="00597DFA" w:rsidRPr="00395072" w:rsidRDefault="00597DFA" w:rsidP="00597D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97DFA" w:rsidRDefault="00597DFA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7DFA" w:rsidRDefault="00597DFA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95AB7" w:rsidTr="00DB284B">
        <w:trPr>
          <w:gridAfter w:val="1"/>
          <w:wAfter w:w="142" w:type="dxa"/>
        </w:trPr>
        <w:tc>
          <w:tcPr>
            <w:tcW w:w="675" w:type="dxa"/>
          </w:tcPr>
          <w:p w:rsidR="00595AB7" w:rsidRPr="00B82A94" w:rsidRDefault="00595AB7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95AB7" w:rsidRDefault="00595AB7" w:rsidP="00595A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3.2024 г. № 67</w:t>
            </w:r>
          </w:p>
          <w:p w:rsidR="00595AB7" w:rsidRPr="00395072" w:rsidRDefault="00595AB7" w:rsidP="00595AB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595AB7" w:rsidRDefault="00595AB7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95AB7" w:rsidRDefault="00595AB7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8E0D96" w:rsidTr="00DB284B">
        <w:trPr>
          <w:gridAfter w:val="1"/>
          <w:wAfter w:w="142" w:type="dxa"/>
        </w:trPr>
        <w:tc>
          <w:tcPr>
            <w:tcW w:w="675" w:type="dxa"/>
          </w:tcPr>
          <w:p w:rsidR="008E0D96" w:rsidRPr="00B82A94" w:rsidRDefault="008E0D96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8E0D96" w:rsidRDefault="008E0D96" w:rsidP="008E0D9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71 </w:t>
            </w:r>
          </w:p>
          <w:p w:rsidR="008E0D96" w:rsidRPr="00395072" w:rsidRDefault="008E0D96" w:rsidP="008E0D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8E0D96" w:rsidRDefault="008E0D96" w:rsidP="0039507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8E0D96" w:rsidRDefault="008E0D96" w:rsidP="00597DF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577883" w:rsidTr="00DB284B">
        <w:trPr>
          <w:gridAfter w:val="1"/>
          <w:wAfter w:w="142" w:type="dxa"/>
        </w:trPr>
        <w:tc>
          <w:tcPr>
            <w:tcW w:w="675" w:type="dxa"/>
          </w:tcPr>
          <w:p w:rsidR="00577883" w:rsidRPr="00B82A94" w:rsidRDefault="00577883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577883" w:rsidRDefault="00577883" w:rsidP="00FF02A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04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74 </w:t>
            </w:r>
          </w:p>
          <w:p w:rsidR="00577883" w:rsidRPr="00395072" w:rsidRDefault="00577883" w:rsidP="00FF02A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577883" w:rsidRDefault="00577883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91 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:rsidR="009F663B" w:rsidRDefault="009F663B" w:rsidP="009F663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F663B" w:rsidRP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33" w:type="dxa"/>
            <w:gridSpan w:val="2"/>
          </w:tcPr>
          <w:p w:rsidR="009F663B" w:rsidRDefault="009F663B" w:rsidP="00985E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9F663B" w:rsidRDefault="009F663B" w:rsidP="009F66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9F663B" w:rsidTr="00DB284B">
        <w:trPr>
          <w:gridAfter w:val="1"/>
          <w:wAfter w:w="142" w:type="dxa"/>
        </w:trPr>
        <w:tc>
          <w:tcPr>
            <w:tcW w:w="675" w:type="dxa"/>
          </w:tcPr>
          <w:p w:rsidR="009F663B" w:rsidRPr="00B82A94" w:rsidRDefault="009F663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9F663B" w:rsidRDefault="009F663B" w:rsidP="00985EA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96</w:t>
            </w:r>
          </w:p>
          <w:p w:rsidR="009F663B" w:rsidRPr="00395072" w:rsidRDefault="009F663B" w:rsidP="00985EA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9F663B" w:rsidRDefault="009F663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110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924AC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19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112 </w:t>
            </w:r>
          </w:p>
          <w:p w:rsidR="00D1641B" w:rsidRPr="00395072" w:rsidRDefault="00D1641B" w:rsidP="00924A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924A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6.2024 г. № 113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641B" w:rsidRP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10</w:t>
            </w:r>
          </w:p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«Ромашки»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117 </w:t>
            </w:r>
          </w:p>
          <w:p w:rsidR="00D1641B" w:rsidRPr="00395072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D1641B" w:rsidTr="00DB284B">
        <w:tc>
          <w:tcPr>
            <w:tcW w:w="675" w:type="dxa"/>
          </w:tcPr>
          <w:p w:rsidR="00D1641B" w:rsidRPr="00B82A94" w:rsidRDefault="00D1641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1641B" w:rsidRDefault="00D1641B" w:rsidP="00D1641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134</w:t>
            </w:r>
          </w:p>
          <w:p w:rsidR="00D1641B" w:rsidRDefault="00D1641B" w:rsidP="00D1641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D1641B" w:rsidRDefault="00D1641B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1641B" w:rsidRDefault="00D1641B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140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5 «Капельки»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143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FF02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D164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6 «Одуванчики»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4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Знайки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31.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7.2024 г. № 144</w:t>
            </w:r>
          </w:p>
          <w:p w:rsidR="001C5585" w:rsidRPr="00395072" w:rsidRDefault="001C5585" w:rsidP="0096215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146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21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8.2024 г. № 166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33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Default="001C5585" w:rsidP="001C55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02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168</w:t>
            </w:r>
          </w:p>
          <w:p w:rsidR="001C5585" w:rsidRPr="00395072" w:rsidRDefault="001C5585" w:rsidP="001C558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1C5585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1C5585" w:rsidP="001C5585">
            <w:pPr>
              <w:tabs>
                <w:tab w:val="left" w:pos="46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11 «Солнышко»</w:t>
            </w:r>
          </w:p>
        </w:tc>
      </w:tr>
      <w:tr w:rsidR="001C5585" w:rsidTr="00DB284B">
        <w:tc>
          <w:tcPr>
            <w:tcW w:w="675" w:type="dxa"/>
          </w:tcPr>
          <w:p w:rsidR="001C5585" w:rsidRPr="00B82A94" w:rsidRDefault="001C5585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C5585" w:rsidRPr="00395072" w:rsidRDefault="00CC4D7F" w:rsidP="00CC4D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03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 w:rsidR="009C7B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="009C7BDC"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C5585" w:rsidRDefault="009C7BDC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B82A94" w:rsidTr="00DB284B">
        <w:tc>
          <w:tcPr>
            <w:tcW w:w="675" w:type="dxa"/>
          </w:tcPr>
          <w:p w:rsidR="00B82A94" w:rsidRPr="00B82A94" w:rsidRDefault="00B82A9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B82A94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B82A94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8 «Колокольчики»</w:t>
            </w:r>
          </w:p>
        </w:tc>
      </w:tr>
      <w:tr w:rsidR="00DB284B" w:rsidTr="00DB284B">
        <w:tc>
          <w:tcPr>
            <w:tcW w:w="675" w:type="dxa"/>
          </w:tcPr>
          <w:p w:rsidR="00DB284B" w:rsidRPr="00B82A94" w:rsidRDefault="00DB284B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DB284B" w:rsidRDefault="00DB284B" w:rsidP="00DB284B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09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.0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.2024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173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ислении </w:t>
            </w:r>
            <w:r w:rsidRPr="00395072">
              <w:rPr>
                <w:rFonts w:ascii="Times New Roman" w:hAnsi="Times New Roman" w:cs="Times New Roman"/>
                <w:b/>
                <w:sz w:val="28"/>
                <w:szCs w:val="28"/>
              </w:rPr>
              <w:t>воспитанника»</w:t>
            </w:r>
          </w:p>
        </w:tc>
        <w:tc>
          <w:tcPr>
            <w:tcW w:w="2268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DB284B" w:rsidRDefault="00DB284B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0378A4" w:rsidTr="00DB284B">
        <w:tc>
          <w:tcPr>
            <w:tcW w:w="675" w:type="dxa"/>
          </w:tcPr>
          <w:p w:rsidR="000378A4" w:rsidRPr="00B82A94" w:rsidRDefault="000378A4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0378A4" w:rsidRDefault="000378A4" w:rsidP="000378A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183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0378A4" w:rsidRDefault="000378A4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группа № 3 «</w:t>
            </w:r>
            <w:proofErr w:type="spellStart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0378A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FF5359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Приказ от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.09.2024 г. № </w:t>
            </w:r>
            <w:r w:rsidR="005E32C5">
              <w:rPr>
                <w:rFonts w:ascii="Times New Roman" w:hAnsi="Times New Roman" w:cs="Times New Roman"/>
                <w:b/>
                <w:sz w:val="28"/>
                <w:szCs w:val="28"/>
              </w:rPr>
              <w:t>187</w:t>
            </w:r>
            <w:r w:rsidRPr="000378A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0378A4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</w:p>
        </w:tc>
      </w:tr>
      <w:tr w:rsidR="00FF5359" w:rsidTr="00DB284B">
        <w:tc>
          <w:tcPr>
            <w:tcW w:w="675" w:type="dxa"/>
          </w:tcPr>
          <w:p w:rsidR="00FF5359" w:rsidRPr="00B82A94" w:rsidRDefault="00FF535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FF5359" w:rsidRPr="000378A4" w:rsidRDefault="005E32C5" w:rsidP="005E32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Приказ от 27.09.2024 г. № 187</w:t>
            </w:r>
            <w:r w:rsidR="00FF5359" w:rsidRPr="00FF53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«О зачислении воспитанника»</w:t>
            </w:r>
          </w:p>
        </w:tc>
        <w:tc>
          <w:tcPr>
            <w:tcW w:w="2268" w:type="dxa"/>
            <w:gridSpan w:val="2"/>
          </w:tcPr>
          <w:p w:rsid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FF5359" w:rsidRPr="00FF5359" w:rsidRDefault="00FF535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F5359">
              <w:rPr>
                <w:rFonts w:ascii="Times New Roman" w:hAnsi="Times New Roman" w:cs="Times New Roman"/>
                <w:sz w:val="28"/>
                <w:szCs w:val="28"/>
              </w:rPr>
              <w:t>группа № 9 «Гномики»</w:t>
            </w:r>
          </w:p>
        </w:tc>
      </w:tr>
      <w:tr w:rsidR="00103989" w:rsidTr="00DB284B">
        <w:tc>
          <w:tcPr>
            <w:tcW w:w="675" w:type="dxa"/>
          </w:tcPr>
          <w:p w:rsidR="00103989" w:rsidRPr="00B82A94" w:rsidRDefault="00103989" w:rsidP="00B82A94">
            <w:pPr>
              <w:pStyle w:val="a6"/>
              <w:numPr>
                <w:ilvl w:val="0"/>
                <w:numId w:val="2"/>
              </w:numPr>
              <w:ind w:lef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5" w:type="dxa"/>
            <w:gridSpan w:val="2"/>
          </w:tcPr>
          <w:p w:rsidR="00103989" w:rsidRDefault="00103989" w:rsidP="001039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 xml:space="preserve">Приказ 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.2024 г. №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</w:p>
          <w:p w:rsidR="00103989" w:rsidRDefault="00103989" w:rsidP="001039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«Об </w:t>
            </w:r>
            <w:r w:rsidRPr="00395072">
              <w:rPr>
                <w:rFonts w:ascii="Times New Roman" w:hAnsi="Times New Roman" w:cs="Times New Roman"/>
                <w:sz w:val="28"/>
                <w:szCs w:val="28"/>
              </w:rPr>
              <w:t>отчислении воспитанника»</w:t>
            </w:r>
          </w:p>
        </w:tc>
        <w:tc>
          <w:tcPr>
            <w:tcW w:w="2268" w:type="dxa"/>
            <w:gridSpan w:val="2"/>
          </w:tcPr>
          <w:p w:rsidR="0010398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33" w:type="dxa"/>
            <w:gridSpan w:val="2"/>
          </w:tcPr>
          <w:p w:rsidR="00103989" w:rsidRPr="00FF5359" w:rsidRDefault="00103989" w:rsidP="009621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03989">
              <w:rPr>
                <w:rFonts w:ascii="Times New Roman" w:hAnsi="Times New Roman" w:cs="Times New Roman"/>
                <w:sz w:val="28"/>
                <w:szCs w:val="28"/>
              </w:rPr>
              <w:t>группа № 2 «Пчёлки»</w:t>
            </w:r>
            <w:bookmarkStart w:id="0" w:name="_GoBack"/>
            <w:bookmarkEnd w:id="0"/>
          </w:p>
        </w:tc>
      </w:tr>
    </w:tbl>
    <w:p w:rsidR="00604EA3" w:rsidRPr="009F663B" w:rsidRDefault="00604EA3" w:rsidP="009F663B">
      <w:pPr>
        <w:tabs>
          <w:tab w:val="left" w:pos="2205"/>
        </w:tabs>
        <w:rPr>
          <w:rFonts w:ascii="Times New Roman" w:hAnsi="Times New Roman" w:cs="Times New Roman"/>
          <w:sz w:val="28"/>
          <w:szCs w:val="28"/>
        </w:rPr>
      </w:pPr>
    </w:p>
    <w:sectPr w:rsidR="00604EA3" w:rsidRPr="009F663B" w:rsidSect="00780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A58E9"/>
    <w:multiLevelType w:val="hybridMultilevel"/>
    <w:tmpl w:val="12C0C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BE2046"/>
    <w:multiLevelType w:val="hybridMultilevel"/>
    <w:tmpl w:val="C84A52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69"/>
    <w:rsid w:val="000378A4"/>
    <w:rsid w:val="00103989"/>
    <w:rsid w:val="00146B5A"/>
    <w:rsid w:val="001C5585"/>
    <w:rsid w:val="00270CC1"/>
    <w:rsid w:val="00323A0D"/>
    <w:rsid w:val="00395072"/>
    <w:rsid w:val="003C4A26"/>
    <w:rsid w:val="003F5E1C"/>
    <w:rsid w:val="00577883"/>
    <w:rsid w:val="00595AB7"/>
    <w:rsid w:val="00597DFA"/>
    <w:rsid w:val="005E32C5"/>
    <w:rsid w:val="005F0EE1"/>
    <w:rsid w:val="00604EA3"/>
    <w:rsid w:val="00654BAF"/>
    <w:rsid w:val="00780DAF"/>
    <w:rsid w:val="008E0D96"/>
    <w:rsid w:val="009C7BDC"/>
    <w:rsid w:val="009F663B"/>
    <w:rsid w:val="00B62BF7"/>
    <w:rsid w:val="00B82A94"/>
    <w:rsid w:val="00C459E6"/>
    <w:rsid w:val="00CC4D7F"/>
    <w:rsid w:val="00D1641B"/>
    <w:rsid w:val="00D54969"/>
    <w:rsid w:val="00DB284B"/>
    <w:rsid w:val="00FF5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49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496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9507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B82A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8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Ёлочка</cp:lastModifiedBy>
  <cp:revision>8</cp:revision>
  <dcterms:created xsi:type="dcterms:W3CDTF">2024-09-11T11:18:00Z</dcterms:created>
  <dcterms:modified xsi:type="dcterms:W3CDTF">2024-10-07T06:49:00Z</dcterms:modified>
</cp:coreProperties>
</file>