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E8C" w:rsidRDefault="00EA75FE" w:rsidP="00EA75FE">
      <w:pPr>
        <w:ind w:hanging="141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96532" wp14:editId="28CC02F0">
                <wp:simplePos x="0" y="0"/>
                <wp:positionH relativeFrom="column">
                  <wp:posOffset>-32385</wp:posOffset>
                </wp:positionH>
                <wp:positionV relativeFrom="paragraph">
                  <wp:posOffset>943609</wp:posOffset>
                </wp:positionV>
                <wp:extent cx="6311900" cy="7705725"/>
                <wp:effectExtent l="0" t="0" r="0" b="952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1900" cy="770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20BD4" w:rsidRPr="00F20BD4" w:rsidRDefault="00F20BD4" w:rsidP="00EA75F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40"/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40"/>
                              </w:rPr>
                              <w:t>Сетка занятий</w:t>
                            </w:r>
                          </w:p>
                          <w:p w:rsidR="00F20BD4" w:rsidRDefault="00F20BD4" w:rsidP="00EA75F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40"/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40"/>
                              </w:rPr>
                              <w:t>вторая младшая группа</w:t>
                            </w:r>
                            <w:r w:rsidR="00EA75FE" w:rsidRPr="00F20BD4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40"/>
                              </w:rPr>
                              <w:t xml:space="preserve"> </w:t>
                            </w:r>
                          </w:p>
                          <w:p w:rsidR="00EA75FE" w:rsidRPr="00F20BD4" w:rsidRDefault="00EA75FE" w:rsidP="00EA75F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C00000"/>
                                <w:sz w:val="40"/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C00000"/>
                                <w:sz w:val="40"/>
                              </w:rPr>
                              <w:t>«ГНОМИКИ»</w:t>
                            </w:r>
                          </w:p>
                          <w:p w:rsidR="00292C15" w:rsidRPr="00F20BD4" w:rsidRDefault="00292C15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C00000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A75FE" w:rsidRPr="00F20BD4" w:rsidRDefault="00292C15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</w:t>
                            </w:r>
                            <w:r w:rsidR="00EA75FE"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Понедельник:</w:t>
                            </w:r>
                          </w:p>
                          <w:p w:rsidR="00F20BD4" w:rsidRPr="00F20BD4" w:rsidRDefault="00F20BD4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1.Рисование (Х-ЭР)</w:t>
                            </w:r>
                          </w:p>
                          <w:p w:rsidR="00F20BD4" w:rsidRPr="00F20BD4" w:rsidRDefault="00F20BD4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2.Физкультура-зал (ФР)</w:t>
                            </w:r>
                          </w:p>
                          <w:p w:rsidR="00292C15" w:rsidRPr="00F20BD4" w:rsidRDefault="00033EE3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           </w:t>
                            </w:r>
                          </w:p>
                          <w:p w:rsidR="00033EE3" w:rsidRPr="00F20BD4" w:rsidRDefault="00292C15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</w:t>
                            </w:r>
                            <w:r w:rsid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</w:t>
                            </w:r>
                            <w:r w:rsidR="00033EE3"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Вторник:</w:t>
                            </w:r>
                          </w:p>
                          <w:p w:rsidR="00033EE3" w:rsidRPr="00F20BD4" w:rsidRDefault="00033EE3" w:rsidP="00F20BD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</w:t>
                            </w:r>
                            <w:r w:rsid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r w:rsidR="00F20BD4"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1.Математика (ПР)</w:t>
                            </w:r>
                          </w:p>
                          <w:p w:rsidR="00F20BD4" w:rsidRPr="00F20BD4" w:rsidRDefault="00F20BD4" w:rsidP="00F20BD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2.Лепка/Аппликация (Х-ЭР)</w:t>
                            </w:r>
                          </w:p>
                          <w:p w:rsidR="00F20BD4" w:rsidRPr="00F20BD4" w:rsidRDefault="00F20BD4" w:rsidP="00F20BD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bookmarkStart w:id="0" w:name="_GoBack"/>
                            <w:bookmarkEnd w:id="0"/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3.Физкультура-улица (ФР)</w:t>
                            </w:r>
                          </w:p>
                          <w:p w:rsidR="00033EE3" w:rsidRPr="00F20BD4" w:rsidRDefault="00033EE3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Среда:</w:t>
                            </w:r>
                          </w:p>
                          <w:p w:rsidR="00F20BD4" w:rsidRPr="00F20BD4" w:rsidRDefault="00F20BD4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1.Музыка (Х-ЭР)</w:t>
                            </w:r>
                          </w:p>
                          <w:p w:rsidR="00F20BD4" w:rsidRPr="00F20BD4" w:rsidRDefault="00F20BD4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2.Конструирование/</w:t>
                            </w:r>
                          </w:p>
                          <w:p w:rsidR="00292C15" w:rsidRPr="00F20BD4" w:rsidRDefault="00F20BD4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Худ.литература (Х-ЭР)</w:t>
                            </w:r>
                            <w:r w:rsidR="00033EE3"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                 </w:t>
                            </w:r>
                          </w:p>
                          <w:p w:rsidR="00F20BD4" w:rsidRPr="00F20BD4" w:rsidRDefault="00292C15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                </w:t>
                            </w:r>
                          </w:p>
                          <w:p w:rsidR="00033EE3" w:rsidRPr="00F20BD4" w:rsidRDefault="00F20BD4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r w:rsidR="00033EE3"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Четверг:</w:t>
                            </w:r>
                          </w:p>
                          <w:p w:rsidR="00033EE3" w:rsidRPr="00F20BD4" w:rsidRDefault="00033EE3" w:rsidP="00F20BD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</w:t>
                            </w:r>
                            <w:r w:rsidR="00F20BD4"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1.Развитие речи (РР)</w:t>
                            </w:r>
                          </w:p>
                          <w:p w:rsidR="00F20BD4" w:rsidRPr="00F20BD4" w:rsidRDefault="00F20BD4" w:rsidP="00F20BD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</w:t>
                            </w: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2.Физкультура-зал (ФР)</w:t>
                            </w:r>
                          </w:p>
                          <w:p w:rsidR="00F20BD4" w:rsidRPr="00F20BD4" w:rsidRDefault="00292C15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</w:t>
                            </w:r>
                          </w:p>
                          <w:p w:rsidR="00F20BD4" w:rsidRPr="00F20BD4" w:rsidRDefault="00F20BD4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</w:t>
                            </w:r>
                            <w:r w:rsidR="00292C15"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</w:t>
                            </w: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33EE3"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Пятница: </w:t>
                            </w:r>
                          </w:p>
                          <w:p w:rsidR="00F20BD4" w:rsidRPr="00F20BD4" w:rsidRDefault="00F20BD4" w:rsidP="00F20BD4">
                            <w:pPr>
                              <w:pStyle w:val="a3"/>
                              <w:ind w:left="1815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1.Музыка (Х-ЭР)</w:t>
                            </w:r>
                          </w:p>
                          <w:p w:rsidR="00033EE3" w:rsidRPr="00F20BD4" w:rsidRDefault="00F20BD4" w:rsidP="00F20BD4">
                            <w:pPr>
                              <w:pStyle w:val="a3"/>
                              <w:ind w:left="1815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2.Познание (ПР)</w:t>
                            </w:r>
                            <w:r w:rsidR="00033EE3"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C0000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</w:t>
                            </w:r>
                          </w:p>
                          <w:p w:rsidR="00033EE3" w:rsidRPr="00F20BD4" w:rsidRDefault="00F20BD4" w:rsidP="00EA75F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BD4">
                              <w:rPr>
                                <w:rFonts w:ascii="Times New Roman" w:hAnsi="Times New Roman" w:cs="Times New Roman"/>
                                <w:i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99653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2.55pt;margin-top:74.3pt;width:497pt;height:60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" filled="f" stroked="f">
                <v:textbox>
                  <w:txbxContent>
                    <w:p w:rsidR="00F20BD4" w:rsidRPr="00F20BD4" w:rsidRDefault="00F20BD4" w:rsidP="00EA75F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40"/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40"/>
                        </w:rPr>
                        <w:t>Сетка занятий</w:t>
                      </w:r>
                    </w:p>
                    <w:p w:rsidR="00F20BD4" w:rsidRDefault="00F20BD4" w:rsidP="00EA75F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40"/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40"/>
                        </w:rPr>
                        <w:t>вторая младшая группа</w:t>
                      </w:r>
                      <w:r w:rsidR="00EA75FE" w:rsidRPr="00F20BD4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40"/>
                        </w:rPr>
                        <w:t xml:space="preserve"> </w:t>
                      </w:r>
                    </w:p>
                    <w:p w:rsidR="00EA75FE" w:rsidRPr="00F20BD4" w:rsidRDefault="00EA75FE" w:rsidP="00EA75F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C00000"/>
                          <w:sz w:val="40"/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C00000"/>
                          <w:sz w:val="40"/>
                        </w:rPr>
                        <w:t>«ГНОМИКИ»</w:t>
                      </w:r>
                    </w:p>
                    <w:p w:rsidR="00292C15" w:rsidRPr="00F20BD4" w:rsidRDefault="00292C15" w:rsidP="00EA75FE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C00000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EA75FE" w:rsidRPr="00F20BD4" w:rsidRDefault="00292C15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</w:t>
                      </w:r>
                      <w:r w:rsidR="00EA75FE"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Понедельник:</w:t>
                      </w:r>
                    </w:p>
                    <w:p w:rsidR="00F20BD4" w:rsidRPr="00F20BD4" w:rsidRDefault="00F20BD4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1.Рисование (Х-ЭР)</w:t>
                      </w:r>
                    </w:p>
                    <w:p w:rsidR="00F20BD4" w:rsidRPr="00F20BD4" w:rsidRDefault="00F20BD4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2.Физкультура-зал (ФР)</w:t>
                      </w:r>
                    </w:p>
                    <w:p w:rsidR="00292C15" w:rsidRPr="00F20BD4" w:rsidRDefault="00033EE3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           </w:t>
                      </w:r>
                    </w:p>
                    <w:p w:rsidR="00033EE3" w:rsidRPr="00F20BD4" w:rsidRDefault="00292C15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</w:t>
                      </w:r>
                      <w:r w:rsid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</w:t>
                      </w:r>
                      <w:r w:rsidR="00033EE3"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Вторник:</w:t>
                      </w:r>
                    </w:p>
                    <w:p w:rsidR="00033EE3" w:rsidRPr="00F20BD4" w:rsidRDefault="00033EE3" w:rsidP="00F20BD4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</w:t>
                      </w:r>
                      <w:r w:rsid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r w:rsidR="00F20BD4"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1.Математика (ПР)</w:t>
                      </w:r>
                    </w:p>
                    <w:p w:rsidR="00F20BD4" w:rsidRPr="00F20BD4" w:rsidRDefault="00F20BD4" w:rsidP="00F20BD4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</w:t>
                      </w:r>
                      <w:r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2.Лепка/Аппликация (Х-ЭР)</w:t>
                      </w:r>
                    </w:p>
                    <w:p w:rsidR="00F20BD4" w:rsidRPr="00F20BD4" w:rsidRDefault="00F20BD4" w:rsidP="00F20BD4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</w:t>
                      </w:r>
                      <w:r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bookmarkStart w:id="1" w:name="_GoBack"/>
                      <w:bookmarkEnd w:id="1"/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3.Физкультура-улица (ФР)</w:t>
                      </w:r>
                    </w:p>
                    <w:p w:rsidR="00033EE3" w:rsidRPr="00F20BD4" w:rsidRDefault="00033EE3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Среда:</w:t>
                      </w:r>
                    </w:p>
                    <w:p w:rsidR="00F20BD4" w:rsidRPr="00F20BD4" w:rsidRDefault="00F20BD4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1.Музыка (Х-ЭР)</w:t>
                      </w:r>
                    </w:p>
                    <w:p w:rsidR="00F20BD4" w:rsidRPr="00F20BD4" w:rsidRDefault="00F20BD4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2.Конструирование/</w:t>
                      </w:r>
                    </w:p>
                    <w:p w:rsidR="00292C15" w:rsidRPr="00F20BD4" w:rsidRDefault="00F20BD4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Худ.литература (Х-ЭР)</w:t>
                      </w:r>
                      <w:r w:rsidR="00033EE3"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                 </w:t>
                      </w:r>
                    </w:p>
                    <w:p w:rsidR="00F20BD4" w:rsidRPr="00F20BD4" w:rsidRDefault="00292C15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                </w:t>
                      </w:r>
                    </w:p>
                    <w:p w:rsidR="00033EE3" w:rsidRPr="00F20BD4" w:rsidRDefault="00F20BD4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</w:t>
                      </w:r>
                      <w:r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r w:rsidR="00033EE3"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Четверг:</w:t>
                      </w:r>
                    </w:p>
                    <w:p w:rsidR="00033EE3" w:rsidRPr="00F20BD4" w:rsidRDefault="00033EE3" w:rsidP="00F20BD4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</w:t>
                      </w:r>
                      <w:r w:rsidR="00F20BD4"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1.Развитие речи (РР)</w:t>
                      </w:r>
                    </w:p>
                    <w:p w:rsidR="00F20BD4" w:rsidRPr="00F20BD4" w:rsidRDefault="00F20BD4" w:rsidP="00F20BD4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</w:t>
                      </w: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2.Физкультура-зал (ФР)</w:t>
                      </w:r>
                    </w:p>
                    <w:p w:rsidR="00F20BD4" w:rsidRPr="00F20BD4" w:rsidRDefault="00292C15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</w:t>
                      </w:r>
                    </w:p>
                    <w:p w:rsidR="00F20BD4" w:rsidRPr="00F20BD4" w:rsidRDefault="00F20BD4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</w:t>
                      </w:r>
                      <w:r w:rsidR="00292C15"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</w:t>
                      </w: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33EE3"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Пятница: </w:t>
                      </w:r>
                    </w:p>
                    <w:p w:rsidR="00F20BD4" w:rsidRPr="00F20BD4" w:rsidRDefault="00F20BD4" w:rsidP="00F20BD4">
                      <w:pPr>
                        <w:pStyle w:val="a3"/>
                        <w:ind w:left="1815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1.Музыка (Х-ЭР)</w:t>
                      </w:r>
                    </w:p>
                    <w:p w:rsidR="00033EE3" w:rsidRPr="00F20BD4" w:rsidRDefault="00F20BD4" w:rsidP="00F20BD4">
                      <w:pPr>
                        <w:pStyle w:val="a3"/>
                        <w:ind w:left="1815"/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2.Познание (ПР)</w:t>
                      </w:r>
                      <w:r w:rsidR="00033EE3"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C0000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</w:t>
                      </w:r>
                    </w:p>
                    <w:p w:rsidR="00033EE3" w:rsidRPr="00F20BD4" w:rsidRDefault="00F20BD4" w:rsidP="00EA75FE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BD4">
                        <w:rPr>
                          <w:rFonts w:ascii="Times New Roman" w:hAnsi="Times New Roman" w:cs="Times New Roman"/>
                          <w:i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EA75FE">
        <w:rPr>
          <w:noProof/>
          <w:lang w:eastAsia="ru-RU"/>
        </w:rPr>
        <w:drawing>
          <wp:inline distT="0" distB="0" distL="0" distR="0" wp14:anchorId="1EDAAA11" wp14:editId="45BB0852">
            <wp:extent cx="7181850" cy="10334625"/>
            <wp:effectExtent l="0" t="0" r="0" b="9525"/>
            <wp:docPr id="1" name="Рисунок 1" descr="G:\Документация группы №9\титульный лист Гноми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окументация группы №9\титульный лист Гномики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2051" cy="10334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1E8C" w:rsidSect="00EA75F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B53E9"/>
    <w:multiLevelType w:val="hybridMultilevel"/>
    <w:tmpl w:val="AF7CDCFE"/>
    <w:lvl w:ilvl="0" w:tplc="A1B08012">
      <w:start w:val="1"/>
      <w:numFmt w:val="decimal"/>
      <w:lvlText w:val="%1."/>
      <w:lvlJc w:val="left"/>
      <w:pPr>
        <w:ind w:left="18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35" w:hanging="360"/>
      </w:pPr>
    </w:lvl>
    <w:lvl w:ilvl="2" w:tplc="0419001B" w:tentative="1">
      <w:start w:val="1"/>
      <w:numFmt w:val="lowerRoman"/>
      <w:lvlText w:val="%3."/>
      <w:lvlJc w:val="right"/>
      <w:pPr>
        <w:ind w:left="3255" w:hanging="180"/>
      </w:pPr>
    </w:lvl>
    <w:lvl w:ilvl="3" w:tplc="0419000F" w:tentative="1">
      <w:start w:val="1"/>
      <w:numFmt w:val="decimal"/>
      <w:lvlText w:val="%4."/>
      <w:lvlJc w:val="left"/>
      <w:pPr>
        <w:ind w:left="3975" w:hanging="360"/>
      </w:pPr>
    </w:lvl>
    <w:lvl w:ilvl="4" w:tplc="04190019" w:tentative="1">
      <w:start w:val="1"/>
      <w:numFmt w:val="lowerLetter"/>
      <w:lvlText w:val="%5."/>
      <w:lvlJc w:val="left"/>
      <w:pPr>
        <w:ind w:left="4695" w:hanging="360"/>
      </w:pPr>
    </w:lvl>
    <w:lvl w:ilvl="5" w:tplc="0419001B" w:tentative="1">
      <w:start w:val="1"/>
      <w:numFmt w:val="lowerRoman"/>
      <w:lvlText w:val="%6."/>
      <w:lvlJc w:val="right"/>
      <w:pPr>
        <w:ind w:left="5415" w:hanging="180"/>
      </w:pPr>
    </w:lvl>
    <w:lvl w:ilvl="6" w:tplc="0419000F" w:tentative="1">
      <w:start w:val="1"/>
      <w:numFmt w:val="decimal"/>
      <w:lvlText w:val="%7."/>
      <w:lvlJc w:val="left"/>
      <w:pPr>
        <w:ind w:left="6135" w:hanging="360"/>
      </w:pPr>
    </w:lvl>
    <w:lvl w:ilvl="7" w:tplc="04190019" w:tentative="1">
      <w:start w:val="1"/>
      <w:numFmt w:val="lowerLetter"/>
      <w:lvlText w:val="%8."/>
      <w:lvlJc w:val="left"/>
      <w:pPr>
        <w:ind w:left="6855" w:hanging="360"/>
      </w:pPr>
    </w:lvl>
    <w:lvl w:ilvl="8" w:tplc="0419001B" w:tentative="1">
      <w:start w:val="1"/>
      <w:numFmt w:val="lowerRoman"/>
      <w:lvlText w:val="%9."/>
      <w:lvlJc w:val="right"/>
      <w:pPr>
        <w:ind w:left="75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5FE"/>
    <w:rsid w:val="00033EE3"/>
    <w:rsid w:val="00292C15"/>
    <w:rsid w:val="00C51E8C"/>
    <w:rsid w:val="00EA75FE"/>
    <w:rsid w:val="00F2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C8D71"/>
  <w15:chartTrackingRefBased/>
  <w15:docId w15:val="{8F10EA1A-FC8D-4B80-A53A-D52DBBE5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7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2022-08-12T04:31:00Z</dcterms:created>
  <dcterms:modified xsi:type="dcterms:W3CDTF">2023-09-11T08:41:00Z</dcterms:modified>
</cp:coreProperties>
</file>